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приподнятые сексуальные уголки глаз заставляли дыхание невольно учащаться. Пальцы под одеялом тихонько сжали его руку, перебирая каждую рельефно выступающую косточку. Внизу живота медленно разгорался чистый огонь. Фантазии распускали щупальца: хотелось чувствовать его ладони на своем теле, представлять, как тот грубо выжмет из него все до капли и крепко сомнет. Тело дрожало, натягивалось, каменея, доводя до безумия — хуже любой никотиновой 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подмывало растолкать его прямо сейчас, сорвать одежду, повалить и выжать из него всё. Если, конечно, удастся раскачать. Если подумать, судьба у него просто удручающая. Молодой еще, а уже разведенка, да и остаток жизни, чего доброго, проведет только со вкусной едой, но без интимных радостей. Ладно, вкусная еда — это уже неплохо. Технологии нынче развитые, игрушек полно, а если тот и вправду фригиден... кхм, придумаю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поеду! С какой стати? Не поеду! Отправьте заместителя, сяо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буквально завопил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шеф! Не бросайте нас! Ваша личная жизнь — это, конечно, важно, но подумайте и о нас! У всех же семьи, старики и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думал: «Нет-нет-нет, с меня хватит быть трудоголиком, я хочу нормально любить и быть любимым! Вы уж там сами давайте, пусть заместитель хоть переворот устраивает — да пусть компания хоть обанкротится, ничто не важнее моих отношений!»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два дня как ублажил и заманил своего Медвежонка домой. И тут ему заявляют про какую-то чертову международную выставку онлайн-игр и VR-технологий и просят умотать в Европу на целых две недели?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«не поеду» в данном случае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принадлежала ему, уже во второй половине дня пришли официальные правительственные бумаги с красной шапкой. Главная мысль: представьте передовые отечественные VR-технологии, утрите нос иностранцам. Особое примечание: для укрепления международной кооперации ключевые технические специалисты обязаны присутствовать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техническим специалистом компании «Процветание» — оригинальным архитектором системы, совмещавшим должности технического директора, председателя совета директоров и президента — был сам директор Ли. И директор Ли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поехали со мной,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Погрустив немного, сообразительный не по дням директор Ли озарился мыслью: можно ведь соблазнить Медвежонка поехать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Проживание и перелет за мой счет, всё включено! Проведу тебя по мишленовским ресторанам!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упущенные деликатесы, Цзи Кай готов был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раньше не сказал? У меня паспорт только что просрочился.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он еще был действителен. Цзи Кай как раз собрал документы, чтобы обновить загранпаспорт, но тут некстати случилась авария, и дело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нового паспорта занимало от десяти до пятнадцати дней, а выставка начиналась уже через неделю — успеть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Елисейские Поля, площадь Фонтенбло, бургундское шампанское, луковый суп по-французски, морские гребешки с белым трюфелем... Видимо, судьба разлучила его с изысканной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еще и успокаивать директора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ходи ты с такой тоскливой миной. До твоей поездки целая неделя. За неделю можно столько всего успеть «сделать».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не «сделать», не беда. Недаром говорят: кратковременная разлука подогревает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Глядишь, вернется Ли Вэйду из поездки, накроет его волна страсти — и вот она, долгожданная брачная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 не переживай, я буду послушно ждать тебя дома. Каждый день буду звонить, да и по видеосвязи сможем общаться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хочу-у-у, — протянул Ли Вэйду с совершенно убитым видом и, перевалившись через спинку дивана, накрыл его всем телом, словно падающая гора. — Это слишком долго! Я же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 Да это я сейчас умру! Чуть дыхание не перехватило!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держи себя в руках! Что за сменившийся образ? Это что... он кокетничает?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ради приличия не стал изображать холодность, сразу переключился в капризно-ласковый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это станет нормой? Выглядит чертовски мило, сердце такого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 подумать не мог, что за какую-то неделю до отъезда Ли Вэйду события повалят кубарем, устраивая настоящую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зачинщиком был кое-кто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 с Ли Вэйду совместная жизнь протекала в абсолютной гармонии и сладости. В преддверии недолгой разлуки Ли Вэйду целыми днями изнывал от тоски и из кожи вон лез, разыгрывая из себя идеального парня — причем дошел в этом до какого-то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зимнее утро всегда отзывалось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открывая глаза, Цзи Кай находил прямо в постели приготовленное Ли Вэйду горячее молоко. От чашки шел парок, а температура оказывалась идеальной — ни слишком горячо, ни слишком холодно, ни единого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хотелось поваляться побольше, Ли Вэйду тут же подавал целое разнообразие вкуснятин.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Заботиться о нем, точно фея из сказки. Если не считать телесных мук от воздержания, жизнь Цзи Кая была просто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неделя Цзи Кая проходила почти безупречно, никому не известная Маленькая фея Е Инь умудрилась дважды подряд выскочить в тренды и на первые полосы СМИ, пережив головокружительный взлет и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Взлетом стала ее шумная выходка, когда она с огромным букетом длинных красных роз отправилась в аэропорт встречать Чжу Лина, которого не видела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поднарядившись, Маленькая фея выглядела действительно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золотистые волосы выбивались из-под кокетливой кепки с металлическим декором, розовые губы были волнительно сжаты. Черное шерстяное двубортное пальто, джинсы с блестящими заклепками на ботинках, а в белых руках — сноп страстно-алых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Чжу Лина издали, она бросилась к нему навстречу, словно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непрерывно вспыхивали камеры, пока она во всеуслышание перед всей публикой заявляла свои права, озаряя всё вокруг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вовсе не собирался специально следить за новостями о Чжу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тот день они с Ли Вэйду, сытые и довольные, лениво свернулись под пледом перед телевизором, и во время рекламы он случайно переключил канал как раз на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 смотреть? Загорел до черноты, блестит весь, будто расу сменил, — лицо Ли Вэйду потемнело, и он накрыл своей ладонью руку Цзи Кая на пульте. — Не будем на него смотреть,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будем, — «и тебе не дам любоваться этой красоткой Маленькой феей».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Ли Вэйду повалил его на диван и принялся безответственно целовать, снова не доводя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видели новости о том, как Е Инь встречала Чжу Лина с розами, и почти все решили, что Маленькая фея сможет на этой волне хотя бы ненадолго прославиться. Однако всего через два дня последовал оглушительный провал, от которого у публики буквально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...Низкий интеллект — штука, вредящая и себе, и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Инь играла с друзьями из шоу-бизнеса в «Правду или действие» и, проиграв, устроила пранк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что это была за тема стрима — «Сяо Е демонстрирует полет на листиках» (то есть курение марихуаны)?!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Ли, поверьте мне, сяо Е не употребляет наркотики! Это были обычные сигареты, он просто изображал кайф!»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заголовок-то был про «полет»! Да еще и с клубами дыма в кадре — естественно, кто-то тут же стукнул в полицию, и ее немедленно загребли.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Цзи Кай мог лишь вздохнуть: насколько же мудрым решением было не связываться с этой любовницей!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он с ней побороться — потом пошли бы слухи, что он обижает умственно отсталых. А уж если бы в этой борьбе проиграл и развелся... тогда точно оставалось бы только уйти из мира и больше не показывать глаз на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же неделе вернувшийся в страну Чжу Лин засветился в трендах всего раз, однако по уровню хаоса, мучений и истощения сил его положение ничуть не уступало судьбе Е Инь, оказавшейся в следственном изоляторе.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он никак не ожидал засады с цветами в аэропорту в день прилета.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Южной Америке за три месяца он из последних сил заставлял себя не отвечать ни на одно сообщение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штудировал книги, натерпелся лишений, советуясь с бывалыми коллегами о «хитростях и приемах». Он как раз планировал, как хладнокровно и незаметно создать поводы для встречи, чтобы в новом образе шаг за шагом вернуться на территорию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 одну ночь все телеканалы и интернет запестрили новостями, подавая их с Е Инь чуть ли не как официальную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делать. Домой вернуться не мог — да и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знал, как объяснить родственникам и друзьям развод и историю с Е Инь, и тем более — как смотреть в глаза сяо Янь. При этом его сжигало нетерпение поскорее полностью откреститься перед Цзи Каем от связи с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одну из ночей, мечась с боку на бок, он окончательно потерял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