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Цзи в свое время дополнительно изучал психологию, поэтому в ключевой момент прекрасно понимал, как применить маленькие хитрости. Ему ничего не стоило стереть в порошок «белую кувшинку» и стать в сердце директора Ли той самой безупречно чистой, единственной и неповторимой тяньшанской снежной лилией.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Ли Вэйду ни капли не впечатлился его наигранным благородством и смирением: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пойти.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помочь ему. Не хочу тебя расстраивать.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«Черт, нельзя же вот так прямо меня разоблачать!» — подумал про себя Цзи Кай, а вслух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с чего мне расстраиваться? Разве я настолько мелочный? К тому же его мать каждый день плачет у дверей, перед соседями неловко. Иди, только быстро туда и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правда не против?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«Постой-ка, директор Ли, судя по твоей интонации, ты сейчас поменяешь решение?»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н-нет, не против! Чего мне переживать? Серьезно, ничуть!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же такой красавчик, неужто буду бояться, что тебя соблазнит обратно эта Маленькая фея и ты не захочешь возвращаться?»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отлично.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говорили древние: «Сам совершил грех — не жди пощады». Услышав это «отлично», Цзи Кай аж вздрогнул всем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мысленно искривился от подозрений: «Директор Ли, ты что, с самого начала все рассчитал и просто искал повод пойти помочь Маленькой фее?»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же решил идти до конца: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с тобой!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я пойду с его мамой и быстро вернусь, — Ли Вэйду, сделав паузу, добавил с серьезным и хмурым видом: — Как раз у меня тоже есть пара слов к Е Инь. Ты спокойно жди дома, я выскажусь и сразу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испортилось!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Кай сердито ковырял вилкой торт: тык-тык-тык, тык-тык-тык.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 у него не было буржуазной привычки коротать время в уютных чайных. Раньше он заглядывал в подобные места поесть сладостей только в скверном расположении духа, чтобы успокоиться и переварить негатив.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нельзя сказать, чтобы всё было совсем плохо, но на душе было ужасно мутно. Замысловатые извилины мозгов Ли Вэйду — не понять, ох не понять!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 чем еще говорить с этой Маленькой феей? Разве вы с ней даже «ритуал расставания» уже не провели? Какая еще недосказанность могла остаться? Да еще и меня с собой брать не захотел! Что это за разговор такой, при котором я не могу присутствовать?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Заглотив остатки торта в пару заходов, он подумал, не накручивает ли себя попусту. Может быть, Ли Вэйду просто хочет строго отчитать эту Маленькую фею? Завтра та улетает в Европу, а сегодня вечером, глядишь, у них с Вэйду еще будет шанс как следует трахнуться… Тьфу ты! О чем он вообще думает и из-за чего исходит на говно?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Позвонить ему! «Ты где, закончил дела? Я приеду забрать тебя, чмок-чмок» — и дело с концом!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встретятся — куртку долой, воротник расстегнуть, прижаться крепко пару раз… Да хрен ты после этого вспомнишь, как зовут эту Маленькую фею!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Кай уже занес палец над кнопкой вызова, как вдруг боковым зрением заметил за стеклом кота. Рыжий, с узором в виде иероглифа «царь» на макушке, вид — обхохочешься.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тут же захотелось сфотографировать его, чтобы потом показать Ли Вэйду.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он подумал, что фисташковый торт оказался очень вкусным, и решил прихватить кусочек с собой для Ли Вэйду.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совершенно не заметил, как к нему приблизилась знакомая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Лин вовсе не хотел пугать Цзи 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ему подать голос, как Цзи Кай вздрогнул так, что едва не выронил весь стакан с кофе.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долгожданная встреча после разлуки мгновенно превратилась в суматоху: оба хаотично хватали салфетки, убирая пролитое со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ничего страшного, уважаемые гости, оставьте, я сама все уберу!!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в зеленом фартуке подбежала к столу с тряпкой. Похоже, она узнала Чжу Лина, поэтому протирала стол медленно, как ленивец, смущенно поглядывая на него с восторгом в глазах. Под конец она медлила, явно не желая уходить: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Желаете что-нибудь заказать, сударь?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 принесите мне чашку черного кофе.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Лин заказал черный кофе, скрепя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понтовался, ведь у него был образ, он это признавал. В конце концов, перед фанаткой не скажешь прямо: «На самом деле я хочу лимонно-клубничный сок» или «Кофе с сахаром и молоком, и сделайте мне рисунок на пенке».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досадовал про себя, то увидел, как рука Цзи Кая на автомате потянулась к чайному подносу на краю стола и взяла порционные сливки.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Чжу Лина мгновенно вспыхнула радость, а взгляд просиял.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неуклюжим и вечно не мог отклеить фольгу со сливок. Раньше ему всегда открывал их Цзи Кай…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 на себе этот пылающий взгляд, Цзи Кай нахмурился, опустил глаза и опешил: «…» Его лицо медленно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хрень я делаю?!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возьми. Он вдруг осознал, что сегодня находится в отвратительном состоянии. Кажется, с самого утра он совершает одну глупость за другой: сначала сам дал Вэйду повод поехать к Е Инь, а теперь еще, мать его, открыл сливки для Чжу Лина?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так дело не пойдет. Видимо, из-за нескольких дней неудовлетворенности и бессонницы у него мозг накренился.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Срочно! Срочно домой! Вэйду в это время наверняка уже едет назад. Если поспешить, он успеет помочь нарезать овощи, а в обед они сытно поедят, обнимутся и поспят часок-другой!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Кай, брат Кай! — увидав, что тот поднимается, Чжу Лин поспешно остановил его. — Посиди со мной, просто выпей чашку кофе, всего одну чашку!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у меня правда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Десять минут. Нет, пять минут! Брат Кай, я… я просто поболтать, всего пять минут. Мы ведь еще ни разу не виделись с тех пор, как я вернулся…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пять минут. Цзи Кай сдержался и сел обратно. Он бросил открытые сливки в стоявшие перед ним остатки остывшего кофе и махом осушил чашку.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Лин про себя взвыл: «Оу… мои сливки!»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Кай… Брат Кай, мы не виделись несколько месяцев, почему ты так похудел?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Кай шикнул на него взглядом, и Чжу Лин резко отдернул руку, которой уже потянулся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норме. А вот ты после поездки в Южную Америку выглядишь довольно измотанным. Съёмки фильма прошли гладко?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Гладко, очень гладко. Брат Кай, я теперь в отличных отношениях с режиссером Ся и многими старшими коллегами, а Ло Юйчэнь даже пообещал написать для меня песню…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Хм, уже почти минута прошла. Цзи Кай опустил взгляд на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Лин забеспокоился и поспешно перешел к делу: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Кай, на самом деле в тот день в аэропорту… Е Инь пришла встречать меня, но я… я понятия не имел, что она приедет!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тем более не знал, почему приехало столько журналистов. У меня и в мыслях не было ничего подобного! Я не знаю, зачем она так поступила…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Кай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вы оба сейчас свободные люди, даже если объявите об отношениях публично, никто не станет вам прекословить. Будь спокоен, многое из прошлого уже в прошлом. Я не стану распускать язык, так что проявляйте свои чувства на здоровье и не обращайте на меня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не так, брат Кай! Мы с Е Инь на самом деле вообще не… послушай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 Лин, тебе действительно не нужно этого делать. На самом деле не так давно я тоже встретил человека, который мне нравится, и сейчас он — мой парень. Так что я от всего сердца желаю вам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Парень?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Кай кивнул. Спину Чжу Лина в то же мгновение прошиб холодный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Парень? Какой еще парень?!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Тун говорила, что он не мог так быстро найти кого-то другого. И еще… и еще… Мысли мгновенно смешались в кучу. Чжу Лин изо всех сил пытался вспомнить те книги, что читал в Южной Америке, а также советы, фишки и приемы, выпытанные у коллег по съемкам — популярных актеров-айдолов.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голове стояла полная пустота. Его бросило в жар, он изо всех сил подавлял порыв рявкнуть и вытребовать имя этого человека, судорожно твердя себе: «Спокойно, спокойно».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«Спокойно, он просто мелет чушь. Точно, точно! Он просто специально разыгрывает меня…»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подобной ситуацией он сталкивался в книгах, на этот случай есть готовый прием!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приводи своего парня, пообедаем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замиранием сердца ждал, что собеседник запнется и занервничает, но Цзи Кай лишь опустил глаза и усмехнулся — с такой нежностью во взгляде, будто действительно вспомнил кого-то конкретного: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Не-не, в этом плане он страшно ревнивый. Его просто разорвет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чайной и проводив взглядом такси, на котором уехал Цзи Кай, Чжу Лин первым делом набрал номер приятеля.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брат Лин! Едва вернулся, как сразу закрутился. Наконец-то вспомнил обо мне! Ну что, устроить тебе сегодня приветственную вечеринку?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провода послышался непринужденный смех Нин Чжэня. Глаза Чжу Лина пылали яростью, он находился на грани безумия: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просил тебя эти три месяца присматривать за ним! Кто этот ублюдок?!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Э-э… Какой еще ублюдок? Брат Лин, о чем ты вообще?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Кай! Мой Медвежонок! Кто крутился возле него за это время?! Он сказал… он сказал, что у него появился «парень»! Как ты за ним следил?! Почему ничего мне не рассказал?!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О-о! — Нин Чжэнь чувствовал себя предельно невинно.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я-то тут при чем?» Цзи Кай так долго не появлялся в тренажерном зале; Нин Чжэнь каждый день караулил его там и каждый день возвращался ни с чем, он ничего не мог разузнать, какие у него могли быть сведения?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А! Точно!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http://bllate.org/book/18382/1767782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