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был самым обычным простым человеком. В отличие от обитавших в холодильнике Ли Вэйду изысканно упакованных новозеландских сливок, гималайской морской соли и итальянских кофе-зерен, его явно тянуло к уличной еде с сомнительными ингредиентами и неизвестными специями, от которой он просто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еда с уличных лотков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 же, то, что готовишь ты, Вэйду, самое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Радостно. Каждое проявление нежности находило отклик, каждый день он получал подтверждение любви. Рядом с Цзи Каем казалось, что весь мир наполнен ощущением полного счастья, безопасности и уютного домашнего тепла. Выпростав кончики пальцев из-под плотной зимней одежды, Ли Вэйду украдкой погладил безымянный палец Цзи Кая и только собрался что-то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Зазвенел телефон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на Новый год, поздравления сыпались как снежные хлопья, едва успевай отвечать. Сейчас их телефоны уже попритихли, и кто бы мог писать в такую позднюю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наклонился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сообщение, а поразительное пуш-уведомление от какого-то приложения с темой обсуждения: «Каково это — после расставания встретить лучшего партнера?».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глубоких размышлений тут и не требовалось. Но если развить эту тему, пожалуй, можно было бы написать докторскую диссертацию тысяч на сто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нем и была куча тяжелой одежды, Цзи Кай чувствовал необычайную легкую радость. Находящийся рядом человек через пушистый большой воротник изо всех сил тянулся, чтобы поцеловать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же салютным небом маленький репортер, приехавший посмотреть на голубой лед, в очередной раз с трудом пережил этот фонтан романтической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Сибири было собачьи холодно, особенно в такую глухую ночь. Все приехавшие на осмотр натуры оделись словно эскимосы, но даже несмотря на дикий мороз, генеральный директор и его простой парень умудрялись неуклюже обниматься и целоваться через толщи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больше снимать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впереди еще полно подобной драмы, одной сценкой больше, одной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сладкая же вы парочка! Эх-х, как же мне тоже хочется влюбиться...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радость, а кому-то кручина.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года настроение Чжу Лина было беспросветно мрачным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у него больше не было. Непонятно только, почему Цзи Кай больше не жил в их прежнем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Чжу Лин отправлял ему сообщения несколько раз, но все они канули как камень в воду. Он не сдержался и снова пришел к их старому дому, долго звонил в дверь — ему действительно хотелось поговорить с Цзи Каем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охранника о въезде и выезде, а также по окнам, в которых по вечерам ни разу не загорался свет, Чжу Лин убедился, что Цзи Кай в последнее время вообще не появлялся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 делся? С кем проводит время? Живущие этажом выше художник и врач явно что-то знали, но держали рот на замке и на любые вопросы отнекивались.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карьеры...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Каких-то особых преград в карьере не было, если не считать того, что в сериале о периоде Миньго, где он сейчас снимался, измена второго главного героя смаковалась во всех мельчайших подробностях на протяжении свыше двадцати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измотался и морально, и физически, не говоря уже о том, что отдельные детали сценария терзали ему душу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мерзавец Ци Ян еще и подкидывал режиссеру с сценаристом дурацкие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устроим сцену, где бывший муж и его любовник вовсю милуются на глазах у моего главного героя, а тот находит способ записать всё на плёнку и дает послушать главной героине? Ну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но у нас же сериал о периоде Миньго! На что записывать-то?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уже были граммофоны! Сценарист, ты подумай, по-моему, идея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 Лин обожал неоновые огни ночного города S, а теперь они стали ему противны.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эти мерцающие в ночи красные и зеленые огоньки освещали путь домой. А теперь у него есть где жить, но он больше не знает, где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штука такая, время от времени они возвращаются накатами.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кажется, что всё в порядке, а потом вдруг ни с того ни с сего накатывает лавина тяжелой, невыносимой тоски, в мгновение ока делая человека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он сменил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старые переписки там не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Цзи Каем: там были лишь обычные бытовые фразы вроде «поел?» или «вернешься домой?», короткие и не особо ранящие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режет по живому, всегда всплывает неожиданно. К примеру, собираясь оплатить покупку с телефона, он вдруг обнаружил, что их совместный семейный счет до сих пор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пролистал историю операций вверх. Все прежние записи о платежах сохранились даже после смены телефона — каждая из них была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«Заметка к переводу: Купить одежду брату Каю».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«Заметка к переводу: Купить обувь брату Каю».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«Заметка к переводу: Купить рыбу и мед Медвежонку».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заметок было очень, очень много. Чжу Лин смотрел на них, и в его глазах само собой заструилось туманное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Медвежонок, как я тебя баловал, как хорошо к тебе относился... Как у тебя хватило духу вот так взять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Даты уходили в далекое прошлое, в те времена, когда он еще не стал знаменитым и был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содержание с любовью от твоего брата 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«Шоу очень важное, купи себе приличную одежду, чтобы выглядеть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там нужно? Отдаю тебе все свои сбережения».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боль. Ему хотелось плакать, но слезы стояли в глазах пеленой и никак не выпадали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как вскоре после дебюта один режиссер дал ему важную роль в артхаусном фильме. Во время съемок тот сказал ему: «Ты должен плакать, но слезы не должны капать».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тогда подумал про себя: если не умеешь снимать, то и не берись! Что еще за «плачь, но без слез»? Чем это отличается от байки про заказчика, которому подавай «сияющий черный»!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тот режиссер заменил его из-за того, что у Чжу Лина не получалось сыграть эту сцену. Чжу Лин потом еще долго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потом, когда фильм получил награду и в сети только и делали, что обсуждали разбитый, полный отчаяния взгляд нового актера, у которого слезы дрожали в глазах, Чжу Лину стало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прошло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в каком именно состоянии человек испытывает ту самую печаль, при которой слезы застывают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чувствовал, что сердце его владельца разбито, и продолжал весело пиликать, присылая пуши с громкими сплетнями из мира шоу-бизнеса: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«Тема дня: Ва-а-а! Наш Ци Янян наконец-то тоже сменил ориентацию! Я только что в парке развлечений видел, как Ци Ян свиданичает с одним красавчиком!!!»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фото — очень размытое, но силуэт со спины был до дрожи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смахнул слезы и в то же мгновение открыл профиль Цзи Кая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впрямь рано утром обновил статус, выложив фото двух билетов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сошелся с Ци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тема вовсю набирала популярность в сети, Цзи Кай действительно гулял по парку развлечений вместе с Ци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России, они отдохнули где-то неделю, и в один из дней Ли Вэйду, подглядев в ленту новостей своего сотрудника, выложившего счастливое семейное фото,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новом парке развлечений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купил билеты. Цзи Кай не удержался и скрытно похвастался их идиллией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Ян~ Верхом на овечке» прокомментировал ваш статус: «Возьмите меня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Ян~ Верхом на овечке» прокомментировал ваш статус: «Возьмите меня, возьмите! Я тоже хочу! Вы с тех пор, как вернулись, ни разу меня с собой не брали!»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свидание двоих бесцеремонно озарил яркий свет третьей лишней свечки. Однако не успели они войти в парк развлечений, как Ли Вэйду позвонили сотрудники компании: возник экстренный баг, и директора Ли срочно просили вернуться и разобраться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тоже не хотелось отпускать Ли Вэйду, в душевном порыве сквозила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Ян был парнем веселым, да и сошлись они с Цзи Каем на редкость легко. Вскоре оба уже вовсю развлекались, радостно катаясь на американских горках круг за кругом. Разумеется, кхм, Ли Вэйду об этом знать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за деревом неподалеку от очереди на американские горки из-под солнцезащитных очков за ними пристально следит чей-то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пять раз прокатились! Сколько еще вы собираетесь кататься?!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смеются, смеются! Чему тут смеяться-то?! Подумаешь, обычные американские горки, что тут веселого и захватывающего! Раньше, когда ты ездил со мной на крупнейшие в Азии деревянные американские горки, там было куда опаснее и круче, и то ты так громко не 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раздраженно кипел, телефон разразился непрерывными спам-звонками от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ты что, премию за фильм получил или твоя новая песня возглавила музыкальный чарт?!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и сам знаешь, что нет! А я, твоя сестра Тун, уж грешным делом подумала, что ты разом взлетел на небеса и стал королем эстрады или кинолегендой, раз ничего не боишься! Идут съемки, а ты куда сбежал?! Взял себе отпуск без разрешения — видать, хочешь уйти в отпуск навсегда?!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слушать,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 том же сериале Ци Ян — исполнитель главной роли, и он может гулять и развлекаться, так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