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способен обладать настолько выносливой психикой: получив удар ножом в спину от самого близкого человека, всё равно сжать зубы, подняться на ноги и продолжать верить в то, что в этом мире существует так называемый счастливый финал. Большинство людей гораздо больше похожи на красивые, но хрупкие произведения искусства. Стоит их разбить — и они уже никогда не станут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всё ещё витал едва уловимый цитрусовый аромат туалетной воды CK One Summer, исходивший от Чжу Лина. Цзи Кай раньше больше всего любил эту ностальгическую свежесть цитрусов и само название духов — «Влюблённое лето». Да и всё его впечатление о Чжу Лине навсегда застыло в том далеком 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глядя на насмехающегося мужчину перед собой, сыпавшего безосновательными обвинениями, он не мог избавиться от чувства нереальности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тот светлый юноша, в чьих глазах при улыбке сияли мечты, тот человек, ради которого он когда-то был готов на всё, давным-давно тихо умер? А в его тело просто вселился какой-то подонок, присвоивший себе его улыбку и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подумать о том, как расстроился бы тот самый первоначальный Чжу Лин, узнай он, что в один прекрасный день его поглотит столь падшая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и сам не понимал, что с ним происходит. Когда-то, потеряв семью, он не плакал; разводясь, тоже не ронял слёз. Ему ужасно не хотелось раскисать сейчас — и особенно не хотелось, чтобы его покрасневшие глаза увидел Ли Вэйду.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прекрасно знал: у его директора Ли нервы тоньше и хрупче волоска.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тому сейчас накрутить себя не в ту сторону — и дома придется изо всех сил его успокаивать. Дело-то серьезное, возможно, простыми ласками не обойдешься. Одними поцелуями, обнимашками и ношением на руках явно не отделаешься, да и неизвестно, не останется ли потом каких-нибудь последствий... Не хватало еще потерять счастье, которое досталось с таким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человек, которого он собирался утешать, сам встал перед ним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Цзи Кай только и делал, что бесконечно поддразнивал Ли Вэйду. Смотреть с улыбкой на то, как тот смущается и теряется от неловкости, давно стало его ежедневным ритуалом. Поэтому этот брутальный мужик, считавший себя крутым парнем, способным в ярости тупой стороной ножа для арбузов прижать кого угодно, до сих пор не подозревал: скромный ягненочек перед ним на самом деле был волчонком, который с малых лет привык насмерть грызться с собственным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Выросший волчонок набросил на себя покров элегантности и покорности. Бледный, изысканный, хранящий в себе болезненную подавленность — даже улыбка его обычно была едва заметной. На вид совершенно утонченный и абсолютно безобидный.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……Нерассказанная чужакам семейная драма, тянувшаяся с самого детства, наделила Ли Вэйду невероятно редким навыком.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жизни он мог вспыхнуть от одного легкого поцелуя. Но чем более безумной становилась обстановка, где обычный человек сорвался бы и потерял контроль, тем более кристально чистым, собранным и холодным становился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высказался?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на самом деле меня хотел смешать с грязью? Зачем зудеть над ним, если есть яйца — нападай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мне безумно нравится! С первой же встречи захотелось увести его у тебя, я каждый день мечтал о вашем разводе! И да, это я бегал за ним изо дня в день. Ну как, поделишься впечатлениями?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же! Что замолчал? Ну давай, продолжай!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не мог вымолвить ни слова. С той самой секунды, как он увидел, как Цзи Кай опустил голову и вытер лицо, он окончательно потерял обладание собой. Его охватило жгучее раскаяние, кровь в жилах будто застыла, и он без малейшего сопротивления позволил Ли Вэйду схватить себя за воротник и с силой швырнуть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не изменяет память, раньше ты ведь хотел Е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получил свое? И где же твоя Е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из тех дрянных людей, для которых лучшим всегда остается то, что они потеряли, а то, что в руках, они не ценят? Но теперь оглядываться назад поздно. Слушай внимательно, Чжу Лин: мне не так повезло, как тебе, встретить его так рано, да и баловал он тебя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теперь он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так, что он полностью забудет тебя. Так что выкинь из головы даже мысль о том, чтобы снова подбираться к нему. С этого момента веди себя тихо, будь шелковым и не отсвечивай. И не дай бог я еще хоть раз увижу тебя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уяснил? Я сумел перекрыть тебе ресурсы и сослать в Южную Америку — значит, смогу сделать так, что тебе даже в Южной Америке места не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хочешь петь? Всё ещё надеешься остаться в шоу-бизнесе?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места, где стоял Цзи Кай, был виден только силуэт Ли Вэйду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видеть то, что наблюдал Чжу Лин: когда Ли Вэйду произносил эти слова, его лицо вовсе не выражало мрачной ярости, звучавшей в голосе. Напротив, он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Улыбался так зловеще, что от этого зрелища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и сам понимал, что улыбка у него сейчас выходит довольно перекошенной и жуткой.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казалось, что это прекрасно. Так и должно быть. Возможно, стоило сделать взгляд еще более коварным и жестоким, чтобы лицо Чжу Лина побледнело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он слышал, будто Чжу Лин считал его своим заклятым врагом. Сам же Ли Вэйду всегда воспринимал этого самовлюбленного типа исключительно как мозолящий глаза мусор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этот мусор посмел довести до слез сокровище, которое Ли Вэйду мечтает беречь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 безумия хотелось поднять эту дрянь и швырнуть в мусорный бак, да только жалко было пачкать собственные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любого человека наверняка встречаются бесчисленные ямы и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лишь сделать один неверный шаг, и пусть ты не рухнешь сразу в бездну, разбившись насмерть, но всё равно будешь долго и тяжело плутать по извилистым путям, мотаясь из стороны в сторону, словно слепая муха, не способная найти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всегда виднее, а сам человек часто пребывает в слепоте. Лишь некоторое время спустя, когда Чжу Лин наконец успокоится и обернется, чтобы трезво взглянуть на следы своей жизни за последние пару лет, перед ним развернется картина мятого, испещренного красными крестами бланка с нулевым баллом за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……Если бы это были невероятно сложные задачи, то в ошибках не было бы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вся соль заключалась в том, что при внимательном осмотре сложных заданий там не было вовсе!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пункты, за которые ему снизили баллы, являлись нелепыми, элементарнейшими вопросами, где дать правильный ответ не составляло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к Чжу Лину на самом деле была невероятно милосердна.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только подарила ему возлюбленного, который его безумно баловал и с трепетом принимал со всеми недостатками, но и давала ему бесчисленное множество шансов одуматься. Однако он глупо упустил их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 сей день, в сериале о периоде Миньго, где он снимался вместе с Ци Яном, раздирающая душу история сыгранного им богатого подонка постоянно била в тревожные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незрелый, избалованный барчук. Прекрасно зная, что поступил дурно, он из чистого упрямства и спасения собственного «лица» не желал признавать вину. Целыми днями в роскошных одеждах, обмахиваясь пахучим веером, он шлялся по публичным домам с высокомерным видом, пока наконец окончательно не разбил сердце любимой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узнав, что она сбежала с другим мужчиной, он, хоть втайне и сгорал от адской боли и даже рисковал жизнью, прорываясь сквозь вражеские кордоны в разгар войны, пройдя через невероятные лишения, чтобы наконец увидеть её, так и не научился нормально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обязательно нужно было встать перед ней и свысока бросить: «Шлюха, готовая лечь под любого».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Лин, зубря роль, еще подумывал про себя: «Ха-ха-ха, ну и конченный же идиот!»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только кто из них оказался настоящим идиотом?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Мрачная, искаженная улыбка Ли Вэйду заставила его протрезветь по меньшей мере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не протрезветь было невозможно — что это, чёрт возьми, за жуть вместо улыбки?! Так улыбаются только законченные психопаты, ни один нормальный человек не способен на такое выражение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Ка... брат Кай...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 мороз по коже: казалось, его Медвежонок в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даже возникла картинка: маленький Медвежонок с невинным видом бредет в поисках сладкого меда, совершенно не подозревая, что совсем неподалеку коварный охотник устроил для него бездонное болото.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Кай, ты даже не видел, он только что... только что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мог выбрать его? Он же опасен, он полный псих, неужели ты не видишь?!»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 этого... я просто ляпнул не подумав, брат Кай, не злись! Я не хотел говорить тебе всё это! Брат Кай, послушай меня, в общем, тебе ни в коем случае нельзя быть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его не знаешь, у него в семье все с приветом, это наследственное! Не давай ему обмануть себя, кто знает, с какими намерениями он к тебе подлизался? Если он в один прекрасный день сорвется, неизвестно, что он с тобой сделает...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ради твоей же пользы! Абсолютно бескорыстно, искренне ради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Затылок с гулким «бум» врезался в холодную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Шею обдало холодом — Ли Вэйду одной рукой мертвой хваткой сжал 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В ушах шумело, но Чжу Лин изо всех сил пытался коситься на Цзи Кая: «Видишь, брат Кай, ты видишь?! Вот оно, блин, место преступления, намеренное убийство! Вот он, сынок убийцы! Вот на что способен такой человек, стоит ему хоть слово поперек сказать!»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Вэйду, Вэйду, Вэйду, остынь, остынь, остынь!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прибежал вприпрыжку, прижимая к себе ведерко с попкорном: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 — это статья! Оставь такого человека загинаться самого по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Ты... ты посмотри в мои честные глаза! Ладно, я понял, что у меня авторитета ноль. Брат Кай, давай ты, скажи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http://bllate.org/book/18382/1767830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