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Кха-кха, кха-кха-кха… — Горло, наконец-то снова получившее доступ к кислороду, зашлось надрывным кашлем. Он едва держался на ногах. Поплывший перед глазами взгляд случайно упал на руку Цзи Кая.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медленно обхватила ладонь Ли Вэйду. Осторожно, с нежностью она погладила ту самую бледную, болезненно сжатую кисть, которая только что чуть не лишила человека жизни. А затем они неторопливо соединили ладони, переплетя пальцы.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«У-у… Он ведь только что так поступил со мной! Ты же сам всё видел, он едва меня не задушил! И ты после этого всё равно…»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подступившую комком волну обиды, Чжу Лин поднял глаза и с затаённой болью посмотрел на знакомое, красивое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лице не отражалось ровным счётом ничего. Не осталось даже малейшего следа той недавней муки. Чжу Лин застыл в растерянности. Ведь перед ним был человек, который, разозлившись, мог схватиться за нож, а улыбнувшись — озарить теплом всю комнату. Живой, настоящий, он совершенно не подходил для этой мёртвой тишины, обычно предшествующей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Чжу Лин понял, что предпочёл бы, чтобы на него обрушился самый лютый шторм. Лучше бы Цзи Кай сорвался и жестоко его отругал.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этого не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раньше смотривал только на него одного, медленно перевёл взгляд на Ли Вэйду.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глухо и ровно. Он даже не взглянул на бывшего возлюбленного. Сердце Чжу Лина панически сжалось — он категорически не мог вынести того, что его превратили в пустое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Медвежонок!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даже не обернулся. Зато Ли Вэйду обернулся — с торжеством в глазах и с явной, полнейшей злорадства ухмылкой на губах.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называть его «Медвежонок». У тебя больше нет никакого права так его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я, так неужели ты?! Медвежонок, ты правда не должен верить этому психопату!»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зубы, Чжу Лин сделал несколько шагов, намереваясь броситься вдогонку, но его перехватил Ци 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коробкой с попкорном, издавшей звонкое шуршание, симпатичный кролик-красавчик выразительно подмигнул и указал на уголок небольшого арочного холла: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Лин, за тобой наблюдают. Ты, кажется, сегодня без макияжа и укладки? Смотри, если продолжишь устраивать сцены, завтра окажешься на первых полосах во всей своей естественной «красоте»~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вздрогнул.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неподалёку действительно стоит человек с профессиональной камерой! Стоп, а этот тип кажется знакомым… Не тот ли это мелкий репортёришко из группы «Смерть на свету»?..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подсознательном уровне он тут же сунул руку в карман за солнцезащитными очками и маской, одновременно метнув в сторону зеваки свирепый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репортёр Чжоу Илэ с трудом сглотнул слюну. «Страшно-то как!» — подумал он, но профессиональная этика взяла верх, и объектив продолжить задорно щёлкать щелчок за щелчком.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маску и спешно выбежав из 3D-кинотеатра, Чжу Лин всё ещё мог разглядеть в огромной толпе парка развлеченийлечений, под ярким светом огней, силуэты уходивших вдаль людей, державшихся за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они остановились.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неторопливо нагнулся.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 у ног Цзи Кая и ловким, отточенным движением — словно делал это уже сотни раз — завязал ему шнурки.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сердце Чжу Лина захлестнула волна жгучей злой обиды, словно над ним надсмеялась сама судьба.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 рассказах Е Инь Ли Вэйду представал законченным психом. Помешанным на контроле, с больной головой, удушающим своей опекой и абсолютно не заслуживающим любви.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Чжу Лин сочти посчитал за счастье стать тем самым человеком, чьё имя бережно хранилось в самых сокровенных уголках памяти. На протяжении стольких лет он оставался для неё тем самым ярким лучиком солнца, падающим сквозь юношеские годы на листья плюща у красной кирпичной стены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всегда знал, что на самом деле он вовсе не так хорош, как представляла себе Е 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 же, ты самый лучший».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пытался сказать Е Инь: «Я не тот мужчина, каким ты меня видишь», она лишь улыбалась и качала головой. И смотрела на него так, словно тонула в источнике со сладкой прозрачной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сердце каждого человека неизбежно появляется кто-то подобный?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похожий на майские цветы, на золотистую осеннюю листву, на слепящее зимнее солнце за окном. Окружённый мягким свечением и волшебными искорками, для кого даже самая банальная фраза и обыденный жест становятся чем-то особенным и неповторимым.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в сердце Цзи Кая таким человеком стал Ли Вэйду?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Лина охватило дурное предчувствие. За последнее время он в отчаянии и в порыве гнева наговорил лишнего, совершенно не скрывая показав перед Цзи Каем свою самую уродливую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Ли Вэйду? Богат, красив, да ещё и так фальшиво опускается на колени, чтобы завязать ему шнурки. Перед Цзи Каем этот человек явно всегда демонстрировал только самое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Его соперник изо всех сил разыгрывал роль безупречного возлюбленного.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окончательно вскружил голову его Медвежонку.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Ли Вэйду ни при каких обстоятельствах не мог потеснить его в сердце Е Инь…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сможет ли сам Чжу Лин теперь стереть этого явившегося ниоткуда Ли Вэйду из сердца Медвежонка?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искренне чувствовал вину перед Ци Яном.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Забронированный фильм ужасов досмотреть так и не удалось, да и атмосфера после всего произошедшего стала ужасно неловкой.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в парк развлечений, купленные на троих, были рассчитаны на два дня и одну ночь. В стоимость входило проживание в сказочном отеле на воде, выстроенном в виде европейского замка с эффектной тематикой подводного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самого коридора, повсюду среди разноцветных гирлянд стояли гигантские аквариумы с красивыми кораллами, водорослями и ракушками, где весело плавали стайки тропических рыб, раздувая жабры.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не любил есть рыбу.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познакомился с Ли Вэйду, ему очень нравилось наблюдать за тем, как пузатые рыбки резвятся в воде.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номер находился в самом конце коридора и состоял из двух смежных комнат-люксов с темно-синими стенами, оформленных со вкусом и погружающих в сказочную атмосферу.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девять вечера! Тогда я пойду к себе отдохну, не буду вам мешать~~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дверь захлопнулась, а сам он ловко прыгнул на кровать. Схватив с ночного столика стеклянный стакан, он прижал его к стене и приник ухом.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только что была супер-напряжённой!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сюда, хоть и держались за руки, но за всё время не обмолвились ни словом! Ему пришлось всю дорогу боязливо жевать попкорн, не смея раскрыть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Чжу Лина!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Вэйду — человек с такой бешеной собственнической жилкой, а тут Кагэ из-за того типа глазами подлился? Это явно был сильный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закроется дверь, они ведь… кхм, не начнут ругаться?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начнут, надо ли идти мирить? И как мирить? Вэй Сюань, Вэй Сюань, спасай, скорее ответь на эсэмэску!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закрылась дверь, и мягко загорелся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ярких потолочных люстр, освещающих каждый угол, зато по всем четырём стенам рассыпались мелкие искусственные огоньки, напоминающие морские звёзды.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Проекция с рябью воды и водорослями плавно покачивалась на стенах. Полки в форме наутилуса, кровать в виде морской раковины и тихий шум реки за окном создавали ощущение, будто находишься в глубинах спокойного, безбрежного океана.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зрачках Цзи Кая отразились звёздные блики, а на губах расплылась неторопливая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вернутся домой, нужно будет обязательно поставить этому отелю пять звёзд и написать развёрнутый отзыв.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арт-дизайн, такая романтическая атмосфера… Настоящее идеальное место, чтобы кого-то утешить. Наверное, даже подбрасывать на руках не придётся — хватит обнимашек и поцелуев.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станет спорить с такой красотой? На худой конец, кхм, покажу ему немного тела под этим искусственным звёздным небом.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хочешь домой, мы можем здесь не оставаться.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откинулся на диван и беззаботно качнул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хочу возвращаться. Вэйду, а ты сам хочешь?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диван-то водяной. Булькает так… Кажется, он отлично подходит для одного раунда…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Похоже, не выйдет.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блюдёт невинность, да и настроение у него сегодня на нуле. Эх, лучше и не мечтать.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диван пружинисто прогнулся, когда Ли Вэйду сел рядом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возвращаться или нет. Для меня, пока я с тобой, любое место одинаково.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вовсе не злится?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немного опешил. Неужели его директор Ли — настолько великодушный человек? Тогда почему он всю дорогу шёл, опустив голову и молча?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гадал, его руку бесцеремонно притянули и через одежду прижали к чужому животу.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немного болит желудок. Наверное, продуло.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Ух! Сердце Цзи Кая болезненно сжалось.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приехали в парк развлечений в своём же городе на ночь, Цзи Кай не воспринимал это как настоящую «поездку», поэтому и не подумал напомнить ему взять лекарства.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бесконечно ругал себя за невнимательность. В парке развлечений… вряд ли есть аптека? Да и место здесь считается глухой окраиной города S, неизвестно, удастся ли в такой час вызвать такси.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лекарства не нужны. Болит не так уж сильно. Просто потри мне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