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не смел мешкать: тут же выпрямился, вовсю исполняя роль ходячей грелки и обезболивающего пластыря. Просунув руку под одежду, он прижал ладонь к его коже и втайне обомлел. Раньше, когда у Ли Вэйду болел желудок, его тело всегда становилось холодным и твердым, будто внутри застрял булыжник. Но сегодня оно было совершенно теплым и мягким. Обычная температура, привычное прикосновение. В последнее время они каждую ночь засыпали в обнимку, и Цзи Кай успел досконально изучить каждый сантиметр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 вдруг ему вовсе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говорит, что болит, просит погладить — просто чтобы привлечь внимание. Чтобы Цзи Кай смотрел только на него, думал только о нем и не отвлекался на кого-то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…Вообще-то Цзи Кай терпеть не мог обман. Особенно после своего бывшего, который мастерски лгал и не раз водил его за нос. После такого действительно больше не хотелось становиться жертвой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…Но, черт возьми, сердце просто выпрыгивало из груди!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хотелось его обнять! Сжать в объятиях, зацеловать, повалить прямо на водяной диван и, не спрашивая согласия, устроить сегодня вечером великую гармонию между человеком и природой!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правда настолько сильно влюбился?..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принципы, моральные устои и границы разумного, которых обязан придерживаться рациональный доцент юридического факультета, мгновенно развеялись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сердца непрерывным потоком хлынула трепетная, пьянящая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и впрямь притворялся больным. Он и сам признавал, что мысли у него сейчас свернули на какую-то темную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ему было чертовски досадно!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стоя под душем, он позволил себе надуться: «Ты плакал из-за него! Ты правда плакал из-за него! Он что, до сих пор в твоем сердце?!»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заводить об этом речь или спрашивать нельзя. Не хотелось снова расстраивать Медвежонка, да и не хотелось выглядеть мелочным или обидчивым.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тот поскорее забыл Чжу Лина, нужно — просто необходимо! — изображать великодушного, зрелого и надежного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как, черт возьми, быть великодушным в такой ситуации?..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душа, Ли Вэйду уступил место Цзи Каю. Он как раз собирался сушить волосы, когда на кровати зажгся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Чжу Лина: «Брат Кай, прости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посыпалась целая вереница голосовых сообщений. Ли Вэйду, из последних сил удерживая остатки разума, взял телефон. Свет экрана отражался в его темно-карих глазах и на дергающемся уголке губ. Тот присылал запись за записью, а он удалял их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терпение окончательно лопнуло, он просто ответил от имени Цзи Кая: «Больше не пиши мне. Я сейчас невероятно счастлив и очень, очень, очень его люблю! Хочу от всей души и навек быть только с ним!»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какое он имеет право, чтобы ты к нему так хорошо относился?»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уже вышли из-под контроля разума, отчаянно и свирепо стуча по клавишам и раз за разом выбивая кнопку отправки.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какое право имеешь, чтобы он к тебе хорошо относился?! Раньше он души в тебе не чаял, а ты ценил это? Ты только и делал, что лгал ему, разве не так?!»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только на словах твердил, что любишь его, а сам пользовался его заботой и причинял ему боль! И у тебя еще хватает дерзости…»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настолько распалился, что даже забыл притвориться Цзи 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тут же набрал его номер. Ли Вэйду сбросил вызов и отправил номер в черный список. Затем поднялся на ноги, больше не в силах сдерживаться: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заблокировал его сообщения, звонки и мессенджеры! Никаких больше контактов с ним, и чтобы в жизни обратно не добавлял!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 ванной шумела вода, и Цзи Кай застыл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желтоватом свете лампы клубнился влажный пар, окутывая мокрого до нитки мужчину, выглядевшего чертовски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 Вэйду тоже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крыша съехала? Человек же моется! Куда ты лезешь! Почувствовав, как к лицу прилила кровь, он хотел было захлопнуть дверь, но его тут же схватили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стекала по ключицам. Цзи Кай улыбнулся, точь-в-точь как молодой барчук, вознамерившийся пристать к приличной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составишь мне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Помойся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падал на лицо Ли Вэйду — сдержанное, строгое, словно у монаха, давшего зарок воздержания.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начал раздеваться. Быстро, уверенно,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струхнул уже сам приставала. Дело дрянь, совсем дрянь! Сегодня директор Ли абсолютно, окончательно вышел из своего обычного состояния!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делась его милая смущенность? Где паника, когда его прижимают к стене?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Верните мне прежнего Вэйду, который вспыхивал от одного прикосновения!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ужасно пожалел о случившемся. И зачем он только… ревел, как дурак! Как теперь объяснить, что он просто вспомнил старшую сестру, а Чжу Лин тут вообще почти ни при чем… В общем…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правильно сделал, что заблокировал! Давно пора было его удалить.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мы просто давно не общались, а то я бы сам его в ЧС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Правда-правда! Вэйду, сам подумай: мы с ним расстались, и почти сразу меня сбила машина. А потом ты все время был рядом, и ты же сам видел, что я с ним ни разу не связывался,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Искренне! Искреннее некуда! Тон, отношение — идеальная политическая корректность!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струи душа стекали по щекам, скрывая вспыхивавший и гаснувший в глазах Ли Вэйду мрачный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отлично знал Чжу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Черным списком дело не кончится, уж точно не кончится. Тот обязательно попытается вернуться. Ничто еще не 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Хочешь войны — будет тебе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буду заботиться о нем так, как тебе и не снилось, в сто, в тысячу раз лучше. Не жалея сил и не гнушаясь никакими средствами. И ни за что его тебе не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почти отчаянной, стиснувшей зубы решимостью он вдруг почувствовал, как его талию крепко обхватили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Ли~ — раздался голосок с легкой хрипотцой и смешинкой, прямо у самого уха, обжигая влажным теплым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…Вэйду! Он опять сказал «директор Ли»!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можно повторять, а он все путает — да в его сердце вообще меня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Ли-и, — низкий голос прозвучал с двусмысленной, дразнящей напевностью, от которой сладко зачесалось в груди. — Давай я прочитаю тебе шуточное стихотворение эпохи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«Любил я прежде стихи и вино, цветы, да цитру, да шахматы... Нынче ж всё недосуг, и забота одна: соль да масло, да дрова, да рис...»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«...да уксу-су-су-су-су-су-су-сус да 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Цзи, с ехидной ухмылкой читавший стишок про «уксус», привык быть Медвежонком, у которого нет естественных врагов в природе, а потому совершенно не заметил приближающейся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клубы горячего пара к нему уже подбиралось холодное, но обжигающее дыхание хищного самца. А Цзи Кай лишь непонимающе похлопал глазами, подумав, что сегодня Вэйду необычайно инициативен. Ему и в голову не приходило, что если эта кроткая овечка, привыкшая к его подшучиваниям, выйдет из берегов, то превратится в неудержимого 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случиться, что именно сегодня ночью полнолуние!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его спину грубо прижали к холодной кафельной плитке. Губы были накрыты и намертво запечатаны в жестоком, властном, стирающем все границы поцелуе, переплетающем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кого захватили в качестве добычи, все еще довольный, думал про себя: «Хм~ С головой ушедший в уксусную ревность директор Ли весьма нехорош — кисло-сладенький, еще вкуснее».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Разомкнутые зубы захлестнул юркий, настойчивый язык, преследующий и ласкающий, и в увлажненном воздухе разлился пьянящий, вызывающий дрожь сладковатый прикус.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был абсолютным виртуозом в поцелуях. Нежным, властным и в то же время невероятно чутким к каждому малейшему ощущению любимого человека. Он улавливал любую мелкую дрожь и порыв, а затем приласкивал, разжигал и доводил их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уже однажды испытал на себе поцелуй, от которого обмяк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его бедра снова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этот раз тот не стал доводить его до головокружения и удушья, как в прошлый раз. Иначе, учитывая разряженный воздух в ванной, профессор Цзи вполне мог бы усомниться, не убьют ли его здесь по неосторожности, и по привычке начал бы серьезно размышлять, сколько лет максимального срока дают за такое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наконец отпустивший его губы, едва касаясь, поцеловал его в уголок рта. Цзи Кай уже собирался ответить на поцелуй, но по шее пронеслась волна сладкой судороги — прикосновение, еще прикосновение… поцелуи мелкими, частыми шажками двинулись дальше вдоль жил и ключиц.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Жара в ванной комнатке окончательно взвилась вверх, словно на раскаленные угли плеснули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темных зрачках замаячила мутная дымка. Взгляд Цзи Кая медленно скользнул вниз: на Ли Вэйду оставалась лишь последняя белая рубашка, которая под душем насквозь промокла и плотно облепила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ткань смутно просвечивала белая кожа и бледновато-голубые венки. Это выглядело куда более эротично и дразняще, чем полная обнаженность.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Люминесцентная лампа под потолком отбрасывала яркие блики на его мокрую челку. Лицо, казавшееся обычно несколько строгим и аскетичным, теперь, зажженное ярким и живым желанием, обрело четкие, мужественные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А-а, всё, я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красивый! Вэйду реально такой красивый, такой соблазнительный и такой вкусный!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Повезло так повезло! В душе Цзи Кая бушевал восторг. Продолжая тайком рассматривать его ниже: хм, поджарая талия просто великолепна, а эти едва заметные кубики пресса и линия Аполлона… Он не удержался и сглотнул слюну. Да этот парень целиком и полностью прекрасен!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http://bllate.org/book/18382/1767835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