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хотелось! Тело полностью подчинилось желанию — всё так и налилось от возбуждения. И прямо в этот невыносимый момент нечто прохладное прикоснулось к нему. Цзи Кай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прохладные руки Ли Вэйду сейчас немного согрелись под струями душа. И именно эта рука — та самая, которую Цзо Янь описывал бесконечными вульгарными эпитетами, — длинными кончиками пальцев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мимолетного оцепенения накрыла огромная волна ликования и восторга: неужели после стольких дней томительного ожидания в его жизнь наконец-то вернется пышный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пришло слишком внезапно. Мозги тут же отключились, а вся кровь бешеным потоком хлынула к месту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словно обжег горячий пар, и они дрогнули, точно от удара током. По бледным щекам разлился румянец, а во взгляде на мгновение мелькнула растерянность. Цзи Кай тут же подался вперед, источая мужские гормоны, и напрочь зажал Ли Вэйду в тесном пространстве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флиртовал и не доводил до конца, а сегодня мы уже так тесно «пожались ручками», куда же ты теперь сбежишь?!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я знаю, что ты хочешь узнать меня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правда кажется… мы вполне можем узнавать друг друга постепенно,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«а» прозвучало так хрипло, лениво и соблазнительно, словно приглашение, что у Ли Вэйду аж мурашки побежали по коже. Видя, что дело идет на лад, Цзи Кай тут же прибавил наглости, прижался грудью к его уху и продолжил искушать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хорошо, да и когда еще выпадет такой прекрасный вечер прямо под открытым небом. Не сделать ничего — настоящая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руки решительно сжали запястья Ли Вэйду. Ванная была совсем тесной, и в попытках вырваться тот быстро оказался повернут лицом к Цзи Каю. Их взгляды встретились, в глазах блеснули теплые искры. С двусмысленной ухмылкой Цзи Кай соприкоснулся с ним лбом, носом и губами, смешивая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Пф-ф, говорят же: «Когда мужчина хочет уложить кого-то в постель, он наплетет любую ахинею». И ведь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еще, к черту, «под открытым небом»?!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 сам понимал, что безнадежен. Но, если честно, в этом свете и стеклах было что-то такое, что действительно создавало иллюзию прогулки под тихим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постарался ради романтического вечера влюбленных так, что никакой пятизвездочный отзыв этого бы не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даже подумал, что если сегодня всё получится, стоит не скупясь отдать месячную зарплату и нанять сотни ботов для написания восторженных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высший класс! Ванная хоть и небольшая, но устроена невероятно романтично и со вкусом. За душевой кабиной расположилась роскошная большая ванна — из блестящего прозрачного стекла, похожая на безумно дорогую хрустальную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принять ванну, поэтому уже набрал горячую воду, из которой шел пар, а на поверхности покачивалась милая желтая уточка.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подумать, её можно использовать не только по прямому назначению — тут открывался простор для самых разных ролевых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 сюда, зачем добру пропадать?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 этим «звездным небом» была не только ванна, но и изящный водяной диван, уютная кровать в форме ракушки, романтичный подоконник с видом на реку, а внутри лежала мягкая белая ковровая дорожка с длинным ворсом, на которой так приятно кувыркаться…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уголок словно шептал: «Иди сюда~ Наслаждайся~ Не упускай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закипало, кровь бурлила, даже спящая внутри него неведомая дурная сила пробудилась. Посмеиваясь, он увлекая и подталкивая, заставил Ли Вэйду отступить в ванну, а сам без зазрения совести тут же уселся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слегка выплеснулась, приятно обжигая и заставляя кожу неметь от блаженства. Глядя на красавца-принца с высокой переносицей и одинарным веком, который весь промок и выглядел совершенно растерянным, Цзи Кай просто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…Эх, помещики и злодеи из сериалов, все эти годы вас зря осуждали!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со сценарным «похищением прекрасного юноши» и доведением приличного парня до смущенного исступления действительно доставляют непередаваемое удовольствие! И когда тот выражает такую растерянность, просто невозможно подавить первобытное желание его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мысли у него были именно такими, но на лице сияло абсолютное благородство и искренность. Схватив длинную, изящную руку Ли Вэйду, Цзи Кай силой прижал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поверь мне, я обязательно возьму на себя ответственность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и пару раз провел его ладонью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пощупай моё сердце, оно бьется ровно, правда? Это доказывает, что я тебе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плотных, налитых грудных мышц и без того сносило крышу, так они ещё и горели — были буквально раскаленными! Горячие, твердые, создающие иллюзию нажима на полурастопленный брусок масла — упругие, крепкие и гладкие!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чисто физиологическая дрожь. Он хотел отдернуть руку, но Цзи Кай накрыл её своей и прижал ещё сильнее. Мышцы буквально выпирали из-под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Вот так честные люди и сходят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Кая горел так жарко, что Ли Вэйду пришлось опустить глаза. Свет падал слева, а справа лежала темная комната, полная звездного света. Четкая граница тени и света пролегла по красивому лицу мужчины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половина напоминала величественного бога солнца. Половина в тени была похожа на Владыку подземного мира под луной — с темными, манящими желаниями, он подбирался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намеренно стал глуше и бархатистее, обретая плотность и расходясь по сердцу волнами. Самый кончик сердца зачесался, занемел, а всё тело обдало жаром. Ли Вэйду быстро уткнулся головой вниз, не смея снова поднять взгляд, иначе он в любую секунду мог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Кай не собирался его отпускать. Он склонился к его уху, и теплое дыхание мгновенно превратило мозги Ли Вэйду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снова поднял глаза, перед ним простиралось лишь манящее, яркое маковое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Дикое, наполненное мужской силой, всеобъемлющее и в то же время полное опасного соблазна сладкое приглашение, устоять перед которым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и раньше знал, что Цзи Кай сексуален. Но только сейчас, когда его терзали и тянули первобытные, дерзкие гормоны, он понял, насколько это непреодолимая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рука, протянувшаяся из сладкой темной бездны, манила его за собой, заставляя все чувства погрузиться в хаос самого сотворения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Пф-ха-ха… Ладно-ладно, больше не буду тебя дразнить. Чего глаза так покраснели, ты что, плакать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надо~ Я же всё понимаю! Знаю, что у тебя свои принципы, ты мне говорил. Я просто подшучивал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притянул его к себе и обнял. Цзи Кай весело расхохотался, не забыв, впрочем, со смутной неохотой и легким озорством пару раз ткнуть в довольно твердое место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разыгрывать сценку с домогательством до приличного парня и было весело, Цзи Кай не мог заставить себя пойти напролом со своей Деревянной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соблазнения были лишь усложненной версией его обычного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считал, что шутка вполне безобидная: ты меня каждый день доводишь до изнеможения, так что я просто обязан отплатить тебе той же монетой. Повозбуждать тебя немного, а потом оставить со всем этим разгребаться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от нереализованных желаний у нас и случится дисфункция, то у обоих сразу, и никто никого не упрекнет!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порадоваться своей задумке, как его с силой опрокинули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спиной о ванну… Директор Ли, моя поясница! Впрочем, о пояснице он быстро забыл: Ли Вэйду накрыл его всем телом, а в его глазах бушевал яркий пламень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директор Ли,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извини-извини, я больше не буду тебя дразнить! Ха-ха, я и смеяться… смеяться не буду! Щекотно! Не трогай, не трогай, я больше не могу! Всё, я больше не играю! Прекрати, ха-ха, быстро прекрати, а не то я закричу!!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Эй, тебе сказали прекратить, а ты и правда прекратил?! А как же обещанное «кричи не кричи, никто не придет тебе на помощь»?!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знаешь, что «не надо» — это просто игривое сокращение от «не останавливайся»? Черт возьми, да с каким же донельзя серьезным и неопытным парнем я связывался…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поднял глаза. Ли Вэйду застыл над ним, немного побледнев, с совершенно сбившимся дыханием. В его глазах стояла непонятная алая муть, и он пристально смотрел на Цзи Кая так, словно в следующую секунду собирался разорвать его и проглотить целиком, но при этом замер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я тут перед тобой развалился во всей своей красе, а ты доводишь меня то до жара, то до холода, то до твердости, то до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сегодня будем есть или нет, ты можешь дать четкий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а, к черту, какая разница, будет он есть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