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Ли: «Цзи Кай — университетский профессор???»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 «И? Ты только сейчас догадался? Серьезно, он дурачил тебя полгода?»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Вэйду: «...Вы все знали, чем он занимается!»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 «Конечно, знали».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экран телефона, директор Ли какое-то время пребывал в абсолютном шоке. Подумав, он задал адвокату Цзо совершенно глупый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 Лин знает, что он на самом деле не таскает кирпичи на стройке?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 «Как сам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во всем мире только он один такой наивный дурачок?!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стоит так кипятиться, — Цзи Кай, вернувшись в тот день домой, вел себя подчеркнуто шелково. Он всячески рвался делать уборку и прямо сейчас с угодливым видом вытирал тряпкой ножки журнального столика рядом с диваном Ли Вэйду. — Ты вспомни как следует: я ведь ни разу не говорил, что работаю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Вранье,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нет. Я просто ни разу этого не отрицал. В общем-то, во всем виновата та бульварная газетенка, с чего-то вдруг прилепившая мне образ работяги с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не уступал: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отлично помню! Очень давно, когда я думал, что у тебя нет работы, и предложил устроиться к нам в компанию, ты сам сказал, что тебе пора идти «таскать кирпичи». Своим собственным ртом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сейчас в обществе любую работу ради заработка шутливо называют «тасканием кирпичей».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Никогда о таком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сам не принадлежишь к рабочему классу, вот и не зна... у-уп.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 тряпочка с мультяшным рисунком вывалилась из рук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Врожденный талант Ли Вэйду — поцелуи, от которых ноги подкашивались сильнее, чем от хорошей встряски в постели. Причем на этот раз обошлось без нежностей: он жестко прижал его к стене!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Цзи, — его дыхание было частым и горячим от вожделения. — Ведь непослушных мальчиков, которые врут, нужно наказывать,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...Честное слово, Ци Ян — вредитель, да и порно тоже вредит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не просто так смог в столь молодом возрасте выстроить огромную компанию: его обучаемость находилась вне всяких сомнений. С тех пор как он начал смотреть эти ролики, техника соблазнения, горячее дыхание на ушной раковине и даже эти двусмысленные фразочки дошли у него до абсолютного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умелых ласк... В марте даже кошки сходят с ума от весенней страсти, да и люди как высшие млекопитающие ушли недалеко. Вскоре Цзи Кай уже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просунул длинную ногу ему между бедер, но в самый пикантный момент неожиданно остановился. С довольно извращенным и издевательским видом он оглядел с ног до головы соблазненного до полубеспамятства, аппетитного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идет... то, в чем ты был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 для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не знал, плакать ему или смеяться. Что это еще за фокусы! Все равно ведь потом снимать придется! На кой черт переодеваться?!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переоденься, иначе... — Настоящая жестокость: сначала довести человека до пика возбуждения, а потом устроить ему «игры на выдержку» — если не послушаешься, он к тебе больше не прикоснется.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 время я завалил несколько предметов в университете, в основном потому, что был слишком занят делами компании и не успевал учиться. И тогда мне казалось, что некоторые преподаватели слишком нерасторопны и нетактичны — даже при пятидесяти с лишним баллах зачет не ставили. А я человек довольно злопамятный, всё думал: эх, попадись мне кто-нибудь из них в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Хлопок. Пока он, дрожа, послушно переодевался обратно в строгий костюм с туфлями, его вдруг шлепнули по ягодицам!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Цзи пережил глубочайший шок. Что только что произошло? Где я? Что мы собираемся делать дальше? А в следующую секунду его уже прижали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отрывались по полной, сделав это целых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Интенсивность была беспрецедентной: маленький моторчик превратился в настоящий копер. Вся грубость и неистовство выплеснулись наружу. В конце концов от многократно усиленного оргазма разум Цзи Кая окончательно помутился, всякая сдержанность испарилась, и, лишь ненадолго возвращаясь в реальность, он ничего не чувствовал, кроме остывающего на коже пота и горячих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дело не ограничилось лишь шлепками по ягодицам: открылись двери в совершенно новые миры. Ему даже довелось опробовать необычное наслаждение от глубокого минета с участием двух длинных белых пальцев, о котором он грезил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 второй половине дня он проснулся с ломотой в пояснице и болью во всем теле. Он не просто ослаб — он был буквально разбит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квартира представляла собой сущий разгром. Чашки и бокалы валялись по полу, воздух буквально пропитался духом порока. Профессор Цзи решил, что так дальше продолжаться не может: еще немного, и их уютный дом превратится в съемочную площадку для взрослых фильмов, как они потом смогут смотреть друг другу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Зайдешь в кабинет почитать — и тут же вспомнишь: «Ах, меня прижимали к этой стеклянной двери...»; пойдешь в ванную принять душ — и снова мысли: «Ах, игры в ванной, на унитазе и возле раковины...»; начнешь готовить на открытой кухне — и перед глазами встает та ночь, когда тебя месили прямо на разделочной доске...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значит, в следующий раз поедем к тебе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за две-три недели до дня рождения Цзи Кай уже четко видел: за внешне спокойным видом Ли Вэйду скрывается безумная суета и попытки ломать себе голову над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тихонько спросил у Цзо Яня. Цзо Янь ответил: «Он донимает меня каждый день, расспрашивая, что именно тебе нравится. Я сделку с совестью совершил и сдал тебя с потрохами, зато кучу хунбао получил».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тайно напечатал Ци Яну. Ци Ян пожаловался: «Ой, даже не напоминай! Я тут в Европе на съемках, а он целыми днями просит меня достать местный лимитированный люкс. Ты, кстати, спроси у него, может он мне хоть новый чемодан возместит, который пришлось купить ради его покупок?»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настолько напугало Цзи Кая, что он при первой же возможности принялся одновременно успокаивать и воспитывать своего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всё сделаем скромно! Это же просто день рождения, да? Ни в коем случае не транжирь деньги, а то я буду чувствовать себя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тот начнет без ограничений скупать всё подряд, то когда наступит день рождения самого Ли Вэйду, как Цзи Кай со своими скромными сбережениями сможет подарить равноценный ответный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Отплатить собственным телом? Не-не-не, старая поясница и так уже в хлам, в полный хлам!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его просьбы Ли Вэйду с готовностью поддакивал: «Угу, 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утром в день рождения роскошные сюрпризы всё равно появились во всей своей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розы, незабудки... Огромное количество подарочных коробок, перевязанных лентами, и горы свежих цветов, взявшихся неизвестно откуда — такое Цзи Кай видел только на фотографиях в интернете и суровым мужиком никогда даже не представлял, что сам когда-либо подобное получит, — заполнили весь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перед сном тут ничего не было. И где он всё это 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просил же скромнее... Профессор Цзи не находил слов. Он наугад взял одну из коробок — хм, кожаный кошелек ручной работы от известного бренда. Он так и знал, что Ли Вэйду давно мозолил глаза его старый кошелек с желтым цыпленком. Ладно кошелек, но куда девать всю эту уйму одежды и аксессуаров?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Гардероб и так уже трещал по швам. Цзи Кай чувствовал себя императором, в распоряжении которого три тысячи прекрасных нарядов: меняй хоть каждый день без повторов — хватит года на три-пять. Настоящий перерасход ресурсов и сплошное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директора Ли, похоже, началась последняя стадия болезни под названием «избалуй своего парня»? У самого гардероб был вполне умеренным, а для него он постоянно скупал вещи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нас ведь есть свободная комната. На днях вызову рабочих, переделают под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властный президент во всем своем величии.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Кай размышлял, что делать со всей этой горой свалившихся на голову вещей, директор Ли с искренним, слегка смущенным и исполненным нежности видом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это пустяки. То, что куплено за деньги, не считается. Я своими руками приготовил для тебя подарок, какого нет ни у кого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Цзи Кай даже немного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это будет открытка, написанная от руки, или какой-нибудь кривоватый рисунок — в общем, милая мелочь, которую можно сберечь и через несколько десятков лет достать со дна сундука, чтобы посмеяться над чьей-то юношеской наивностью и трогательностью.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пока это не записанная песня, всё отлично. А то если песня — дело дрянь: с его-то полным отсутствием слуха и голоса поставить ее на рингтон телефона или не 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директор Ли подведет его к компьютеру и с гордым видом зайдет в онлайн-игру «Процветание»: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Я специально для тебя создал отдельный подземельный рейд!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игроки «Процветания» пребывали в бурном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любителей PVE с открытием карты нового уровня на локации Дворца Темной Крови появился невероятно прибыльный и сложный рейд на пятьдесят человек. А для любителей игрового лора и сплетен — ха-ха-ха, ха-ха-ха... Игра без обиняков намекала на правду: взаимная симпатия между молодым владыкой демонического культа и мужиком, торгующим оружием у ворот, становилась всё очевиднее.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Боссами нового рейда стали сам владыка Дворца Темной Крови Ли Аотянь и его постельный крепыш Сюн-эр.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модельку обновили: лицо Сюн-эра стало несомненно привлекательнее на порядок, вот только торс больше не был обнажен — его наглухо закрывал стильный парный наряд молодого владыки Дворца Темной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втайне весьма гордился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