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покорным видом нахмурился. Услышав, как мама переводит дух и собирается продолжить нотации, он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встречаюсь кое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на две секунды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 кем-то встречаешься? — голос матери звучал искренне изумленно и невероятно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типичным примером ребенка, которому в студенческие годы запрещали встречаться с кем-либо, а сразу после выпуска начали выгонять замуж. Ему исполнилось всего двадцать шесть, но для матери он уже превратился в перезрелого холостяка, который с каждым годом рискует остаться никому не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в неполной семье и был очень близок с матерью. По натуре послушный и открытый, он привык делиться с ней почти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прекрасно знала, что у него никогда не было отношений, поэтому эта новость поразила ее до глубокого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Сколько ему лет? Где работает? Откуда он? Когда вы познакомились? Вы уже точно встречаетесь? Какой он человек? Хорошо к тебе относится? — засыпала его вопросами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покрутил в руках ключи от машины, немного подумал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нас всё по любви. Пока не буду вдаваться в подробности, скажу только, что он замечательный человек. Выберем подходящий день, и я привезу его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«привезу домой», мать обрадовалась еще больше. Раз сын сам так решил, расспрашивать дальше она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Тогда жду от тебя хороших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 и добавил: — И больше не нужно устраивать мне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готовностью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Чу И с облегчением выдохнул. Он вышел из машины, подошел к лифту и поднял глаза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вспомнил о Цинь Ихэне.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приехал к себе? Ему же нужно было в дом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лифт приехал, он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все равно в командировке, так что эти пару дней вполне можно поспать у себя. Перед отъездом Цинь Ихэн просил его перевезти вещи, но Чу И посчитал, что везти особо нечего: в доме Цинь Ихэна есть абсолютно всё, достаточно лишь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своем этаже, Чу И решил: сейчас он соберет кое-какие вещи и отвезет, а заодно заберет свой вчерашний рюкзак, в котором осталась одежда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в повседневной жизни нужно не так уж много. Чу И достал большой чемодан, набил его доверху одеждой, прихватил кое-какие мелочи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подъехала к комплексу Чжэньцзин. На этот раз охранник сразу его узнал, издали с улыбкой кивнул и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приехал ночью, поэтому опять не смог толком рассмотреть местный пейзаж. Привычным маршрутом Чу И припарковался рядом с машиной Цинь Ихэна, прошел через калитку и ввел пароль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одновременно и вором, 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довольно забавная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чемоданом на второй этаж, он вошел в спальню и распахнул шкаф. И тут Чу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расставить и развесить свои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погладил подбородок, достал телефон и, промешкав пару секунд, все же набрал номер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ответили лишь на самом последнем гудке. После тишины комнаты в ухо Чу И сразу ворвался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нервничал,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Ихэна прозвучал сквозь динамик — низкий, отозвавшийся гулким ударом в груди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отвлекать Цинь Ихэна, Чу И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дело… Я привез свои вещи. Куда их лучше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совершенно ровным, но Чу И показалось, что в нем проскользнула легкая беспомощность — мол, неужели даже об этом нужно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 спрашивать, 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Развешивать вместе с твоими?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отсортируй и повесь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спросил Цинь Ихэн. — Я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занимайся делами, — поспешно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мгновенно раздались короткие гудки. Чу И замер с телефоном на пару секунд, после чего наклонился и расстегнул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Цинь Ихэна висело множество свободных плечиков, а его собственная одежда была сдвинута в сторону — судя по всему, он заранее освободил место для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поступил по примеру Цинь Ихэна: аккуратно отсортировал и развесил то, что требовало вешалок, а остальное сложил стопками. Вещи Цинь Ихэна остались слева, а свои он разместил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одежду, он отнес бытовые принадлежности в ванную комнату, еще раз огляделся и, убедившись, что всё в порядке, забрал пустой чемодан и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Чу И жил у себя. Лишь благодаря ежедневным звонкам матери он то и дело вспоминал о существовании Цинь Ихэна, из-за чего у него даже возникала иллюзия, будто он и вправду с кем-то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забыть день возвращения Цинь Ихэна, Чу И специально поставил будильник на воскресенье. Он не знал, во сколько именно тот вернется в понедельник, и рассудил, что приехать накануне будет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 никак не ожидал, что Цинь Ихэн, обещавший вернуться в понедельник, позвонит ему уже в субботу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тридцать ночи. Из-за непрерывной работы над рукописью на протяжении нескольких дней Чу И уже практически заснул. Увидев на экране телефона имя Цинь Ихэна, он долго не мог прийти в себя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сонно, с гундосыми интонациями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мгновенно сбросил сонливость: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заминался, Цинь Ихэн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дни не ночевал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сжал одеяло, сердце замерло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сидел на диване в гостиной с телефоном в руке и задумчиво разглядывал небольшую подарочную коробку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почти не ощущалось присутствия человека. Цинь Ихэну даже не нужно было гадать, чтобы понять: Чу И все эти дни здесь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совсем недавно сошел с самолета. По работе у него еще оставались нерешенные дела, но сейчас ему не хотелось заниматься абсолютно ничем — только дождаться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совету Сюй Цзина и привез Чу И небольшой подарок. А поскольку дела завершились раньше срока, он, помня об обязательствах перед семьей, не стал задерживаться и улетел ночным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где его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Ихэну было досадно и неуютно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он услышал шум со стороны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взглянул на часы: с момента, как он повесил трубку, прошло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дорога от квартиры Чу И до его дома занимала не меньше двадцати минут. К тому же во время разговора голос Чу И звучал очень тихо, словно его только что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остался в целом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И ввел пароль, вошел в дом, поспешно переобулся и зашагал внутрь. Увидев Цинь Ихэна, чинно сидевшего на диване, он, похоже, испугался — чем ближе он подходил, тем медленнее становились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просто накинул первое попавшееся худи: шнурки капюшона даже не поправил, один висел снаружи, другой запутался внутри. И тот шнурок, что свисал снаружи, покачивался вверх и вниз в такт взволнованному дыханию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 у края дивана,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поднял на него взгляд. Волосы у парня были взъерошены, чуть вьющаяся челка задорно торчала над бровью. У Чу И были достаточно крупные глаза, и сейчас он обеспокоенно смотрел на Цинь Ихэна, выглядя донельзя обиженным и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Цинь Ихэна словно вмиг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первым произнес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сглотнул и опустился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 нашим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Ихэна оставался совершенно спокойным — не похоже, чтобы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полностью спокойным он тоже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изначально договаривались, что ты переедешь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это место нашим общим домом. Разве я ошибся в определении?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нахмурился, и его голос заметно потяжелел: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мне причину, почему ты не ночевал здесь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показалось, будто у него внутри с гулким стуком упал тяжелый камень, ввергнув его в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Чу И так паниковал в средней школе, когда поддался на уговоры соседа по парте, сбежал в интернет-кафе и попался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 и, попытавшись найти убедительный аргумент,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тяжело привыкаю к чужой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ответа, Цинь Ихэн слегка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— Цинь Ихэну явно было не совсем знакомо это выражение. — Отторжение к незнакомой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честно признался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