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уже не в первый раз приходил в его мастерскую, поэтому чувствовал себя здесь как дома. Пока Чу И убирал его чемодан, тот успел самостоятельно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напротив и без лишних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вряд ли смогу составить тебе компанию, у меня полно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ничуть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не планировал гулять. Встал в пять утра, с тех пор на ногах, а в обед еще пришлось выкатывать клиента на велопрогулку по городу A. Измотался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покачал головой и достал из-под стола заварку.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ты в городе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улетаю, рейс в провинцию S, — Чжан Кай поднял голову и подмигнул Чу И. — Так что я пришел тебя эксплуатировать без промедления. Пошли вечером на хот-пот? За последние два дня так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обеда ты занят, я пойду прямо к тебе домой. Дашь мне поиграть в твою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выговорив это,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Чжан Кай приезжал в город A, он всегда останавливался у него. Ему ужасно нравилась игровая консоль, которую купил Чу И, и порой он засиживался за ней в кабинете Чу 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собирался рассказать ему о Цинь Ихэне, как Чжан Кай вдруг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нетерпелив и, наливая кипяток, случайно плеснул себе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вытащил салфетку, протянул её другу и потянулся к чайнику: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чиниться не стал и передал ему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сейчас заметил, — пробормотал Чжан Кай, вытирая руку. — Ты чего сегодня так легко одет?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выбросил салфетку в мусорную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холодно, почему не оделся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И открыть рот, как Чжан Кай с громким «ух ты!» подскочил с места. Чу И проследил за его взглядом и увидел, что тот снимает с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велосипеда, мне жарковато. А ты мерзнешь — на,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Чжан Кай остался в одной тонкой кофте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Мне правда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Чу И опомниться, он обошел чайный столик и накинул куртку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был парнем шустрым: не успел Чу И поставить чайник, как куртка уже оказалась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отказываться из вежливости, но куртка и правда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 И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Чжан Кая и попытался снять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Мне скоро принесут одежду, так что надевай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Кая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принесут одежду? — Он ухмыльнулся. 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наконец-то вернулась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взгляд на Чжан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все еще держал руки у него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продолжая снимать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офиса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выглядел озадаченным, но продолжал застегивать куртку на Чу И, будто не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слегка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а Чжан Кай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ком ты женился? Не на Сюй Чжимине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И беспомощно выдохнул. — Да с чего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Чу И подался в сторону и через плечо Чжан Кая 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ожидал, что Цинь Ихэн сам привезет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картина в кабинете сейчас выглядела...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практически обнимал Чу И, помогая ему одеться: одна его рука лежала на плече Чу И, а вторая держала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даже не понял, что происходит — он все еще находился в шоке от новости о внезапном браке Чу И. Увидев, что тот отступил на шаг, он даже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Сюй Чжимин, то кто? — с искренним любопытством спросил Чжан Кай. — На ком еще ты мог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Кай, давай в следующей жизни снова станем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Чжан Кай не обратил внимания на Цинь Ихэна: тот был в строгом костюме, молчал, держал на руке теплое пальто и вежливо стоял у дверей. Чжан Кай стоял спиной к входу и лишь мазнул взглядом, приняв его за клиента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снял куртку Чжан Кая и протянул ему. Видя, что тот не забирает её, он просто положил её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все еще размышлял о браке Чу И, но уже немного остыл. Вспомнив, что у дверей кто-то стоит, он тихо спросил 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это? С кем ты обвенчался-то?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Чжан Каю, направился к двери и указал рукой в сторону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проследил за его жестом и только теперь разглядел лицо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вдруг издал восхищенное: «Ого-о-о».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знал Чжан Кая, он прекрасно понимал, что означает этот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Чжан Кая от необдуманных поступков, Чу И тут же встал рядом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— сказал Чу И Чжан Каю. — Это мой муж,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И повернулся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замер, превратившись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говорил, Цинь Ихэн совершенно естественным движением поднял пальто и накинул его на плечи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абсолютно естественно поддался его движению и продел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Цинь Ихэн начал застегивать пуговицы, Чу И слегка смутился, на его лице отразилось нечто вроде приятного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произошел следующий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по пути,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ездил домой? Столько хлопот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взглянул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еще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 перед выходом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Каю показалось, что он здесь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буквально пропитался запахом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последнюю пуговицу, Цинь Ихэн слегка прижал ладонь к голове Чу И и лишь после этого перевел взгляд на любопытствующего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мгновенно подтянулся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чему не обязывающее приветствие. Произнеся его, Цинь Ихэн больше ничего не сказал, лишь пару раз слегка взъерошил волосы на голове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верхнее веко Чу И напоминало плавную волнистую линию, а уголок глаза был чуть приподнят — невероятно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наклонил голову, но почувствовал, что целоваться сейчас не совсем к месту, и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проводил Цинь Ихэна до дверей, попутно помахал рукой водителю Сяо Чэню и провожал их взглядом,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женился? — Чжан Кай сгорал от любопытства, тоже глядя вслед уехавшему Цинь Ихэну. — Да еще на таком видном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улыбкой посмотрел на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довольная ухмылка?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радостно поднял руки в широких рукавах: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пальто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Хватит уже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Чу И и Чжан Кая были особенными: Чжан Кая можно было назвать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знал обо всем, что происходило в семье Чу И и в его университете. Полгода назад Чжан Кай приехал в город A как раз потому, что Чу И рассказал ему о приезде Чэнь Цзяньши.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Чжан Кай даже грозился по телефону набить Чэнь Цзяньши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Чжан Кай добрался, Чэнь Цзяньши уже уехал. Чу И не ожидал, что тот примчится из такой дали; он был невероятно тронут и чувствовал себя неловко, поэтому втайне купил и подарил Чжан Каю кроссовки, на которые тот все никак не мог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Чжан Кай отшутился, что теперь готов ради него в огонь и в воду. Однако секунду спустя, когда Чу И попросил его приготовить жареный рис с яйцом, сгоравший от энтузиазма Чжан Кай тут же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буди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пробуй стряпню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этими двумя фразами не было прямой связи, финал у них один и тот же — оба события абсолютно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Притворяющийся спящим никогда не проснется, а Чжан Кай никогда не встанет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личной жизни Чу И, Чжан Кай тоже был немного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Чу И вкратце рассказал Чжан Каю историю их отношений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