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уже ждал Сяо Чэнь, личный водитель Цинь Ихэна, аккуратно припарковав машину прямо перед входом. Цинь Ихэн не стал катить чемодан в гараж, а остановился возле своего автомобиля. Он повернулся к стоявшим рядом спутникам и спросил у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отвезет Чжан Кая в аэропорт, или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пару секунд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Цинь Ихэна прозвучал вежливо и учтиво, сам он уже подкатил чемодан к багажнику — намерение доверить поездку Сяо Чэню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И с такой же вежливостью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слишком стесним Сяо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послужило то, что Сяо Чэнь тут же вышел из машины. Цинь Ихэн бросил короткое «Не стесните» и мигом велел водителю убрать чемодан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стоящий за его спиной Чжан Кай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И, твой муж просто чудо!»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ступор Чжан Кая длился недолго, ровно до того момента, пока он не разглядел лицо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мгновенно спохватился и больше не стал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водитель Сяо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Кая затмила красота, а вот Чу И сохранял ясность ума. Он с недоумением посмотрел на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Чэнь отвезет Чжан Кая в аэропорт, то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ответил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отвезешь меня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удивленно приподнял бровь и лишь спустя пару мгновений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какая, спрашивается, разница между этим вариантом и тем, где он сам везет Чжан Кая в аэропорт, а Сяо Чэнь доставляет Цинь Ихэна на работу? Зачем делать такой крюк?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Чу И подумал, будто Цинь Ихэн намеренно отсылает Чжан Кая, чтобы сказать что-то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ладно. У Цинь Ихэна свои соображения и свои планы, главное — чтобы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И и Цинь Ихэн с полным правом хозяев дома проводили Чжан Кая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Едва машина с Чжан Каем скрылась из виду, Чу И подогнал свое авто. Цинь Ихэн сел на пассажирское сиденье рядом с водителем и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завел двигатель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отозвался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вообще рвался в мою машину?..»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смысл действий Цинь Ихэна ускользал от Чу И, он рассудил, что в будущем тот наверняка станет часто ездить вместе с ним. А значит, стоило бы при случае выкроить время, заскочить в автосалон и узнать, нельзя ли перенастроить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прохладным. Они выехали как раз около восьми часов — в самый разгар утреннего часа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редко выезжал в такое время, поэтому по неопытности не стал объезжать пробки и намертво застрял на эстакаде.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продвигался черепашьим шагом. Чу И откровенно скучал, а вот Цинь Ихэн даром времени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директор Цинь уже достал ноутбук и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Машинам впереди не было видно конца. Чу И немного подумал и поинтересовался у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тут еще постоим. У тебя с утра есть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собрание,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двигалась дальше, и вдруг Чу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как по волшебству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Ихэн захлопнул ноутбук и поднял глаза на светофор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Минем этот светофор — и дальше поедем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вроде бы не особо придавал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ноутбук, переложил сумку на заднее сиденье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совпадение! А ведь этим утром он как раз посмотрел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студента, которому на экзамене попался именно тот билет, что он повторил перед входом, Чу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И повернулся к Цинь Ихэну и перехватил его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учитель Цинь?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и сам утром проверял погоду, но, услышав вопрос Чу И, деланно достал телефон, сверился с экраном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миновали светофор, дорога и впрямь стала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благодаря этой непринужденной беседе Чу И почувствовал, что они с Цинь Ихэном стали заметно ближе, и у него даже мельком проскользнула мысль, что ему не хочется приезжать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показать это он постеснялся и, чтобы продемонстрировать неплохие навыки вождения, аккуратно доставил машину к штаб-квартире компании «Фэйюнь» ровно в то время, на которое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Чу И повернулся к Цинь 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пассажир, всего доброго, не забудьте свои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Пассажира Цинь Ихэна это забавило. Он уже собирался выходить, но, услышав шутку, обернулся и вытянул руку, легким нажатием взъерошив волосы на голове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втянул голову в плечи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убрал руку и со всей серьезностью похлопал по своей сумке: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маленькую сценку стоило бы завершить, однако Чу И, похоже, слегка вошел во вкус и неожиданно решил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еще одна ваша вещь? — лукаво произнес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чуть склонил голову набок и многозначительно замигал, намекая Цинь Ихэну: «Я! Это же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пристально посмотрел на Чу И и через пару секунд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Флирт не прошел. Извините,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припарковался у другого перекрестка возле высотки «Фэйюнь». Человек вроде Цинь Ихэна в утренний час пик, разумеется, не стал бы толкаться в одном лифте с рядовыми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отчетливо видно, что Цинь Ихэн направился совсем к другому входу, нежели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спешил уезжать. Он опустил стекло и решил подождать, пока Цинь Ихэн скроется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провожал его взглядом, кто-то окликнул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Чу И оторвал взгляд от спины Цинь Ихэна и посмотрел на окликнувшего.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ты! Я еще издали подумал, что машина похожа на твою.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стекло еще ниже и, разглядывая подошедшего к окну мужчину в куртке и с рюкзаком за плечами,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встреча. Этот мужчина, программист по имени Чжао Чжунлян, ходил с ним на свидание вслепую буквально позапрошлой неделей.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Чжунлян подошел вплотную и даже оперся рукой о рамку дверного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слегка вытянул шею и заметил, что Цинь Ихэн, который уже должен был зайти внутрь, остановился у дверей и смотрит в их сторону. Казалось, он даже собирается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Чжунлян между тем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так занят, постоянно задерживаюсь до трех-четырех утра! Но твоя матушка выходила со мной на связь и сказала, что передала тебе мои слова, — Чжао Чжунлян хихикнул. — Я тебе тут писал недавно, а ты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Наверное, закрутился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Чу И мгновенно вспомнил, о каком неотвеченном сообщении речь. Этот кавалер со свидания вслепую обожал дешевые дурацкие подкаты. В последней смс-ке было что-то вроде «Ты мое самое дорогое сокровище», от чего Чу И передернуло так, что он чуть не отправил диалог в режим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Чжао Чжунлян все еще пребывал в восторге от нечаянной встречи. Он поправил очки и взглянул на часы, словно взвешивая, что выбрать — опоздание на работу или общение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рациональный ум программиста быстро подсказал ему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на работу, — сказал Чжао Чжунлян. — Сегодня после смены я тебе позвоню. На следующей неделе я свободен, давай сходим...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вообще-то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Чжао Чжунляна зазвонил телефон. Поскольку аппарат был в руке, он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хотел продолжить, но Чжао Чжунлян отступил на пару шагов и изобразил пальцами телефон возле уха, показывая: «Я еще свяжусь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Пялясь назад на ходу, Чжао Чжунлян повернул голову — и уперся взглядом в человека, которого до сих пор видел только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Чжунлян тут же опустил телефон, прикрыл ладонью микрофон и с глубочайшим почтением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видимо, попасться на глаза боссу из-за опоздания, Чжао Чжунлян сразу после приветствия прибавил шагу к главному входу, на ходу бубня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кого я сейчас встретил?! Директора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Чжао Чжунлян ушел, Цинь Ихэну, по идее, больше незачем было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И полагал, что Цинь Ихэн направился к нему, решив, будто он встретил друга, — ведь с текущими семейными взглядами Цинь Ихэна тот посчитал бы своим долгом подойти и поздороваться с приятелем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подойдя к машине, Цинь Ихэн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придерживаясь принципа честности в браке,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знакомый. — Он немного подумал и добавил: — Хотя даже не совсем знакомый... Свидание вслепую раньше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занятой человек и крупный руководитель, как Цинь Ихэн, наверное, бесконечно далек от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хотя нет! Позавчера помощница говорила, что мама Цинь ужасно переживала из-за личной жизни сына. Ему тоже наверняка кого-то сватали.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самого хоть раз знакомили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