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когда Цинь Ихэну останется всего три шара, тот внезапно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 у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поддаешься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Ихэна отразилось явное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шары ты забивал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И был послушным парнем и врал крайне редко, его мозг в этот момент просто заклинило. Он совершенно не представлял, как выкрутиться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ничего не оставалось, кроме как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беспомощно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А затем добавил: — Зато так мы сможем поиграть подольше, а то я бы слишком быстро все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Ихэн, наоборот,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ничего не понимая, подошел. Цинь Ихэн слегка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послушный,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на него взгляд и долго думал, не понимая, в чем же заключается его послушание. В том, что признал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ребенок. Признавать ошибки — это же само собой разумеющееся дело, за что тут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оставалось только буркнуть: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медленно налились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снова его поддевал.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партию, совершенно очевидно, выиграл Чу И. Едва они закончили, к ним подошел Чэнь Цзе. Он принес две бутылки спиртного и поставил их на столик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Чэнь Цзе первым делом открыл бутылку для Чу И. — Столько времени здесь не был, руки не отвыкли?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Чу И принял бутылку и указал на Цинь Ихэна: — Он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усмехнулся и чокнулся с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обижаешь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же обучаю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Цзе собирается открыть бутылку и для Цинь Ихэна, Чу И поспешно перехватил его руку и спросил у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алкоголь или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пристально посмотрел на то, как Чу И держит Чэнь Цзе за руку, и его голос стал чуть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издал удивленный звук и опустил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взял треугольник и попросил Цинь Ихэна расставить шары для второй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доставал их по одному с нижней полки стола, Чу И неожиданно услышал вопрос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близких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«близкими»?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едва заметно нахмурился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обнимаетесь за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дружеские похлопывания и объятия за плечи не были чем-то особенным. Мужчины же, разве не естественно время от времени иметь тактильный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Цинь Ихэн спросил об этом отдельно...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для такого сдержанного человека с легким бзиком на чистоте, как Цинь Ихэн, подобные дружеские жесты могут казаться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 все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сухо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совсем понимал порыв супруга, поэтому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подумал и решил, рискуя показаться самоуверенным, тихо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неприятно, я могу следить за собой и быть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состояли в браке, и Чу И подумал, не намекает ли Цинь Ихэн на то, что ему следует быть осмотрительнее в своем обычном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услышав его слова, Цинь Ихэн замер с шаром в руке, а затем повернулся к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совпадение бытовых привычек законных супругов тоже входило в «великую методику брака» Цинь Ихэна?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склонил голову набок,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был смысл. Чем больше совпадают привычки, тем меньше бытовых трений.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Цзе вернулся, вторая партия Чу И и Цинь Ихэна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воду на стол, глянул на зелёное сукно и изумленно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Твой супруг правда играет в первый раз? А ведь у него отлично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быстро учится. Он у меня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Чэнь Цзе. — Какая демонстрация чувств! — Он подошел чуть ближе к Чу И: — Ты ему поддаешься?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заметил на себе взгляд Цинь Ихэна и только тут осознал, что стоит к Чэнь Цзе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неслышно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ничего не заметил, с искренним восхищением наблюдая за игрой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здорово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встал рядом с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последнее время совсем сюда не заглядываете, все так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года, — ответил Чу И. — Может, в начале следующего станет попроще с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созови всех собраться!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Чу И забил три шара подряд и уже целился в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разрыв в счете увеличивается, Чэнь Цзе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уступить своему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наклонился над столом и мельком глянул на Цинь Ихэна, пьющего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запрещает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рассмеялся и громче, обращаясь к Цинь Ихэну, сказал с поддержкой: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невероятно силен в бильярде, его мало кто может обыграть!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вежливо кивнул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снова подступил к Чу И и шепотом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муж-то холодноват.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и слова против него не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стакан, Цинь Ихэн подошел к столу. Чу И как раз завершил свою серию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Ихэн не спешил браться за кий. Он посмотрел на Чу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от тебя, что ты умеешь играть в бильярд.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Чу И. — После выпуска я уже редко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можно купить стол и поставить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стол домой? — стоявший рядом Чэнь Цзе изумленно вытаращил глаза. — Ничего себе забота! — Затем он повернулся к Цинь Ихэну: — В университетские годы ваш супруг просто обожал бильярд.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Ихэн обернулся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впрямь обожал, — подтвердил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мало кто мог его обыграть, ему стало неинтересно, и он переключился на настольный теннис. — Чэнь Цзе снова спросил Чу И: — А в пинг-понг ты сейчас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каждого теперь своя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Цинь Ихэн рассеянно целился кием по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погружен в какие-то мысли, и лишь спустя долгое время сделал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уже поздно, Чу И и Цинь Ихэн ограничились тремя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попрощался с Чэнь Цзе, мимоходом договорившись о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Чу И остро чувствовал: Цинь Ихэн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в машине был Сяо Чэнь, Чу И не стал ни о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дома, Чу И закрыл дверь, включил свет, и Цинь Ихэн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кабинет,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появилось очень нехорошее предчувствие, но он все же кивнул и покорно пошел наверх за Цинь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Цинь Ихэн достал с книжной полки конверт и протянул его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замешательством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сказал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конверт и вынул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та самая анкета с его предпочтениями, которую он заполнял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за важный документ запечатали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глаза на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 разворачивал лист, Цинь Ихэн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указал бильярд.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настольный теннис тоже, — добавил Цинь Ихэн и продолжение ровным тоном: — Но мне кажется, тебе нравится играть в бильярд.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играл, вот и забыл напрочь...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пинг-понг?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казался слегка огорченным: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их сейчас. И подумай хорошенько, постарайся вспомнить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мне бы не хотелось, чтобы другие знали тебя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И заполнял анкету куда серьезнее и дотошнее,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он когда-либо играл, в чем был хорош, что любил — он вписал все, что смог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перебирать воспоминания с самого детского сада — исключительно из страха, что однажды Цинь Ихэн встретит какого-нибудь его бывшего одногруппника, тот скажет, будто Чу И лучше всех запускал бумажные самолетики и они летали дальше всех в классе, и Цинь Ихэн снова призовет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Нелюбимые вещи он тоже обдумал с особой тщательностью, хотя у такого взрослого мужчины, как Чу И, было не так уж много вещей, которые он по-настоящему терпеть не мог — набралось от силы пара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