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Чу И стал тихонько и медленно отползать на свою половину кровати. Всё это время он пристально следил за лицом Цинь Ихэна, панически боясь его разбудить. Он понятия не имел, когда успел уснуть на руке Цинь Ихэна и как вообще оказался у него в объятиях. Единственное, на что он сейчас надеялся, — это что Цинь Ихэн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ведь еще в самом начале предупреждал: во сне не ворочаться и не касаться его. И вот пожалуйста — он не просто поворочался, а устроил целое представление, забившись человеку прямо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Чу И отползти на своё законное место, как Цинь Ихэн внезапно открыл глаза. Чу И мгновенно затаил дыхание, понимая, что притворяться спящим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первым нарушил молчание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выглядел совсем не так, будто только что проснулся,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подсознательно сжал в кулаке одеяло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проснулся? Будильник ведь еще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ответил с честной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И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проснулся? — спросил Цинь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честно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Шея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выпростал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слишком жесткая?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вряд ли, — ляпнул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И тут же прикусил язык. Он же только что сам признался, что спал у Цинь Ихэна на руке! Хотя нет, не сам — Цинь Ихэн спросил первым. Значит, Цинь Ихэн и так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осторожно бросил взгляд на Цинь Ихэна. Убедившись, что тот не сердится, он с облегчением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сглотнул и смущенно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правда не знаю, как так получилось... — Он встретился взглядом с Цинь Ихэном. — Обычно я сплю очень тихо и спокойно, не знаю, что со мной вчера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Ихэна отразилось недоумение, а затем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добавил Цинь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естественно протянул руку и слегка прижал ладонь к голове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крошечное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душе Чу И моментально сменилась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подобному флирту Цинь Ихэна — когда тот говорил с виду самые обыденные вещи — у Чу И совершенно не было иммунитета. Каждое такое слово попадало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росте в сто семьдесят восемь сантиметров его впервые в жизни назвали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мог сказать только Цинь Ихэн. «Какое крошечное создание». «Крошечное». Чу И украдкой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Чу И был заведен на пять минут позже, чем у Цинь Ихэна. Он настроил его только вчера: эти пять минут отвел на то, чтобы Цинь Ихэн успел умыться, а сам он поднялся бы как раз к моменту, когда тот выйдет из ванной. Но раз уж оба всё равно проснулись, он решил встать пораньше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ранее Цинь Ихэн прочел ему нотацию, Чу И теперь каждое утро первым делом прослушивал прогноз погоды и новости города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Ихэн умывался в ванной, Чу И достал из шкафа вещи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очень холодно и обещали дождь, поэтому, едва Цинь Ихэн вышел из ванной, Чу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похолодало, оденься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кивнул и указал на колонку, из которой доносились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прогноз погоды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подошел, снова запустил прогноз погоды на колонке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Цинь Ихэн уже переоделся и стоял перед шкафом, выбирая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руки в карманы, Чу И остался стоять за его спиной, наблюдая через зеркало за движениями Цинь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Какое же это было приятное зрелище! Жаль, под рукой не оказалось фотоаппарата — такой кадр, сними его прямо сейчас, идеально подошел бы на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Цинь Ихэн уже выбрал галстук и заметил в зеркале пристальный взгляд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стал отводить глаз и просто улыбнулся. А затем, повинуясь внезапному порыву,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помогу тебе завязать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ненадолго замер, сначала улыбнулся Чу И в зеркале, а потом повернулся к нему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тут же послушно подошел, встал перед Цинь Ихэном и взял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посмотрел сверху вниз на светящегося от радости Чу 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Чу И кивнул и вскинул на него взгляд. — Ты ведь не знал? В университете я даже участвовал в конкурсе по завязыванию галстуков.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Чу И продолжил завязывать: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был не какой-то серьезный конкурс, а так, мероприятие нашего факультета. Меня вытолкнули туда спонтанно, я и учился на ходу. — Чу И усмехнулся. — Я завязывал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был медленным: прямо сейчас Чу И всё еще соображал, в какую сторону делать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завязывать галстук себе и завязывать кому-то другому — две совершенно разные вещи, а у Чу И сохранились смутные воспоминания лишь о том единственном 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какое-то время, Чу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похоже, я немного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сдаться и предоставить это дело Цинь Ихэну, как тот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не то. Заворачивай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послушно повернул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памяти Чу И мгновенно всплыли забытые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точно! Именно так я тогда 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опустил взгляд на руки Чу 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завязывал галстук другому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полностью увлеченный процессом,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продел конец галстука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старшекурснику.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нахмурился. Имя «Сюй Чжимин» чуть было не сорвалось у него с языка, но Чу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сначала сам оценил результат, а затем слегка отступил в сторону, чтобы Цинь Ихэн мог посмотреть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поправил узел на галстуке Цинь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Ихэн не стал отвечать. Он неожиданно обхватил Чу И за затылок,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длился долго. Цинь Ихэн придерживал ладонью затылок Чу И, прижимая его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руки Чу И находились у него на груди возле галстука, но затем он крепко вцепился в этот самый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раннее утро,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фраза о том, что Цинь Ихэну нравится с ним целоваться, была чистейшей правдой. Чу И даже казалось, что у Цинь Ихэна развилась к нему самая настоящая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отстранились друг от друга, галстук заметно помялся.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посмотрел на него, неопределенно хмыкнул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качнул головой, взял пиджак и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застегнул пуговицы, помятый участок полностью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пиджак, Цинь Ихэн достал из шкафа длинный плащ и прямо на глазах у Чу И невероятно эффектно накинул его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Цинь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Цинь с улыбкой посмотрел на Чу И, наклонился и слегка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Получил награду от директора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поправил пальто и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этой одежды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позже еще пуховик надевать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потрепал Чу 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Муж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Сегодня я уезжаю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всё еще витавший в облаках от радости, замешкался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похлопал глазами. — Так внезапно... А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кивнул: это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вдруг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сразу понял, что Цинь Ихэн намекает на тот случай, когда он во время его предыдущей командировки сбежал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трижды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буду ждать исключительно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Ихэн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наклонился и легко прикоснулся к губам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подумал, что если Цинь Ихэн продолжит в том же духе, у него у самого появится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любому поводу можешь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ничего не произошло, тоже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улыбнулся и опять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паузу Цинь Ихэн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минимум один звонок в день. Лучше всего вечером,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они решили серьезно развивать свой брак, пусть будет так. Ему это даже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отъезда Цинь Ихэн прислал Чу И сообщение, написав, что уже сел на скоростной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ответил «хорошо» и пожелал хорошей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ответ, Чу И пролистал переписку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их сообщений была недолгой и по большей части довольно скучной, но, несмотря на это, Чу И еще долго перечитывал каждую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http://bllate.org/book/18385/1767769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