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смотреть больше нечего, Чу И вышел из приложения. Заметив красную точку уведомлений в ленте, он кликнул по ней и совершенно случайно увидел только что опубликованную запись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заснеженной дороги с геометкой одного из северных городов и подписью: «Эта погода решила заморозить бедную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 и открыл чат с Чжан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Опять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Ага, дубняк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Еще и снег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Да какой снег — метель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А ты чего так рано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Цинь Ихэн сегодня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Я спросил, почему ТЫ так рано встал, а ты мне — «Цинь Ихэн уехал в командировку»?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Ну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Ему надо было рано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Вот он меня и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Погода морозит меня, одинокого 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Так еще и ты добиваешь своей романтикой!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А как именно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Неужели прямо с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М-м? М-м?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Просто слегка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А я утром помог ему завязать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Чжан Кай от ярости засыпал его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У него что, своих рук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Всё, я так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продолжил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Как то, что завязал я, может сравниться с тем, что он завязал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прислал плачущий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Чу И,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Раньше ты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Посмотри, как ты теперь хвастаешься!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Тоже хочу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Тоже хочу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Всё у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Слушай, у меня тут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Как думаешь, я влюбился в Цинь 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И ты еще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А по-твоему, что это тогда, если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 и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Наверное, мне просто кажется, что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Быстро или медленно — какая разница? Главное, что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У тебя сейчас, наверное, пока легкая влюбленность. Твой муж ведь относится к тебе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богатым любовным опытом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Да не забивай ты себе голову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Что плохого в том, чтобы любить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Какая разница,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Раньше влюбился, позже — чувства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Когда есть чувства — это 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Вот если бы ты ничего к нему не испытывал, тогда была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Без симпатии даже находиться рядом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полюбить Цинь Ихэна, действительно были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Чу И не чувствовал неловкости рядом с ним — наоборот, ему даже нравилось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пусть будет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Но он-то в меня не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Разве безответная любовь — это не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Безответно сохнуть по кому-то — это ужасно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Так признайся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Выбери подходящий момент, создай атмосферу, найди красивое место и признайся!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попробовал представить себе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Кажется, романтика ему вообще не нужна. Похоже, он просто хочет спокойного, уважительного брака. Боюсь, если он узнает о моих чувствах, то начнет избегать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Чего-о-о?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Вы разве не регулярно этим самым занимаетесь? С чего бы ему от тебя отворачиваться?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и знал, что Чжан Кай не поймет. Не пообщайся он сам с Цинь Ихэном, тоже ни за что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Как бы тебе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Мужские потребности,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К тому же он любит доминировать и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Ну так и ты прояви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представил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немного робел перед Цинь Ихэном. Стоило тому посмотреть чуть более строго, как Чу И автоматически сжимался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Похоже, ему совсем не нравится быть ведомым...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что-то вспомнил и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Я однажды пытался с ним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И всё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К тому же такие, как он, отшивают ухажеров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уже отказывался от ключей от квартиры Чу И и четко разграничил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можно, но работа не должна пересекаться: дома нельзя даже сидеть за работой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одной кровати можно, но нельзя прикасаться к нему, нельзя двигаться, нельзя издавать звуки и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И подвести этот краткий итог, как у него загудело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Подумал я об этом... М-да,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Пусть лучше всё остается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вспомнил про прозвище Цинь Ихэна — «Недосягаемый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получивший такое прозвище, сам по себе должен быть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Ихэн действительно был весьма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Ну, я-то его плохо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Но твой муж ведь относится к тебе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Я же говорю, у него просто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Он хочет делать идеально абсолютно всё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Включая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выдержал паузу в несколько секунд и вдруг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На самом деле всё и так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Посмотри, как у вас всё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 таком характере тоже есть свои плюсы,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По крайней мере, в плане чувств он так относится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И вообще, раз уж вы поженились...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У тебя же куча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Не хочешь признаваться — так соблазняй его, добивайся!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Растопи это ледяное сердце своим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Ты вообще кто такой,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Вспомни, стоит тебе пальцем поманить...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...и сколько парней и девчонок бегали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Да что там раньше, сейчас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Что-то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Слушай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Нравится — добивайся!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Боишься открыться — действуй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Добейся того, чтобы он сам тебе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Поверь мне, настанет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...и твой муж безумно в тебя влюбится!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Зуб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Если не влюбится, я в прямом эфире съем этот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Сколько столов ты уже задолжал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С тобой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Всё, мне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Завоюй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Если что понадобится — пиши,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В завоевании сердец у меня опыт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отправил последний стикер, и их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И пришел в студию необычайно рано — раньше Жунжун и Сяо Чжаня. Поэтому, когда сотрудники пришли и увидели, что дверь отперта, они едва не подумали, что внутри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заметили Чу И, который сидел в холле, уткнувшись в телефон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сегодня так рано? — поинтересовалась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домашний сегодня уехал в командировку,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и Сяо Чжань были не такими, как Чжан Кай, — они мгновенно сообразили,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домашний уехал в командировку, поэтому я встал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встрепенулась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съехались со своим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как раз ломал голову, как сообщить о женитьбе. Раз уж Жунжун сама спросила,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вышел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заверещала Жунжун. — Шеф, ты женился на нем?! Когда вы успели?!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вкратце обрисовал их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он впервые пришел к нам, мы на самом деле ездили регистрировать брак. А познакомились чуть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Чжань, который еще не успел проглотить кусок сэндвича,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ну ты и скрытный! Тот господин приходил к нам уже столько раз, а ты только сейчас нам рассказываешь!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только расписались, так что я не стал поднимать шум. Вот когда устроим свадьбу, обязательно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руках Жунжун мгновенно потерял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уже женился... — пробормотала она одновременно с радостью и грустью. — Ваш муж такой красавец, вы просто идеально подходите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тогда понял, что между вами что-то есть! Их общение... Шеф ни с кем больше так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можно один сплетнический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вздохнула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Чу И запрещал сплетничать — просто у них не было романтической предыстории, которую можно выставить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переспали — и сразу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Жунжун ничуть не расстроилась и снова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мне нужно прийти в себя, новость просто ошеломительная! — но не прошло и пары секунд, как она добавила: — Шеф, когда будете устраивать свадьбу, заказывай цветы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обрадовалась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тоже глупо улыбался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а чем же мне помочь шефу?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поставил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этого: сможешь взять на себя все эскизы для оформления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 счастья просиял еще сильнее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уже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ними еще пару минут, Чу И взял сумку и прошёл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холодов посетителей в студии стало меньше, зато список контактов Чу И в WeChat пополнялся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диалог с Цинь Ихэном быстро сползал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 и просто закрепил чат с Цинь Ихэном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