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«Спокойной ночи,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«Пусть лучше будет "Маленький господин"».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Чу И всё же добавил: «Мне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Цинь Ихэном чувства нужно было выражать прямо. С его складом ума, будь Чу И хоть капельку иносказательнее, Цинь Ихэн просто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«Тогда, Маленький господин, досматривай телевизор и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даже кончики пальцев занемели.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«Маленький господин» звучало слишком, ну просто слишком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больше не ответил. Чу И пролистал переписку назад, еще долго разглядывал полученные слова «Спокойной ночи, Маленький господин» и сохранил сообщение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просмотр телевизора потерял всякий смысл, да и лень как рукой сняло. Чу И спустился на первый этаж, забрал свой ноутбук, вернулся в комнату и запустил Photoshop.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сделал скриншот переписки, а затем достал из шкафа вчерашний конверт с надписью «О Цинь Ихэне» и отсканировал в компьютер строчки со вторым и третьим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чувствовал невероятный прилив вдохновения: в его голове роилось множество идей, и он хотел как следует обработать эти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не стыдно показать людям, он сделает обоями для рабочего стола и заставкой, а те, что не предназначались для чужих глаз, превратит в фон для чата с Цинь Ихэном. Причем сокровенные слова поместит в самый уголок — так, чтобы их можно было увидеть, только сдвинув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работал, Цинь Ихэн у себя тоже сидел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Чу И больше ничего не напишет, Цинь Ихэн отложил телефон. Опустив взгляд, он внезапно обнаружил, что в графе, где требовалась его подпись, вывел совершенно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несколько секунд вглядывался в эту строчку, после чего тихо вздохнул, зачеркнул написанное и позвонил Сюй Цзину, чтобы тот заново распечатал последнюю страницу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 не спал, подчиненному тоже не полагалось отдыхать. Вскоре Сюй Цзин принес новую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приоткрыл дверь и протянул ему испорченный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кивнул, подал Цинь Ихэну свежий распечаток и случайно бросил взгляд на испорченную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Сюй Цзин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Чу 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 Почему это написано в графе для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в серьезном контракте просто не могло быть подобной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Цинь Ихэна как босса, который практически никогда не ошибается, Сюй Цзин сперва подумал, что тот случайно пролил кофе или случилось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воображение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ночью директор Цинь сидит в полном одиночестве, а господина Чу нет рядом. Вот директор Цинь и задумался, глядя на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размышлял, стоит ли пожелать Чу И спокойной ночи. А еще думал, желают ли законные супруги друг другу подобное? В браке ведь так принято,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 — и рука сама вывела на бумаге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Цзина внезапно бросило в дрожь. В голову пришла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директор Цинь скучает по господину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Цзина тут же изменилось. Проработав с Цинь Ихэном столько лет, он совершенно не мог представить его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фраза Цинь Ихэна мгновенно вернула Сюй Цзина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ничего! Тогда я пойду к себе. Если что-нибудь понадобится, директор Цинь, вызовите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уже собирался прикрыть дверь, когда Цинь Ихэн неожиданно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посмотрел на Сюй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стадионе по соседству с нашим завтрашним залом ведь проходит баскетбольный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вспомнил, что утром видел большой рекламный плакат, да и на улицах города повсюду висела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Это довольно крупный турнир, международный.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разбирающегося человека и отправь его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сам в этом мало что смыслил, поэтому полагался исключительно на интуицию: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будет ли после матча автограф-сессия игроков. Купи для этого человека лучшие билеты. Всё, что можно купить или подписать, — всё покупай и всё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сбитый с толку,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 некоторой растерянностью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вы...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Сюй Цзин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было связано с бизнесом, задача сразу упрощалась. А то он уж успел подумать, будто директор Цинь решил заняться баскетбольным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любит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еще коллекционирует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Ихэн не знал подробностей, что именно тот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 разбирается в вопросе чуть лучше Цинь Ихэна,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тоже увлекается коллекционированием кроссовок. Я на днях как раз видел у него в соцсетях пост о том, что он пытается что-то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какую-то лимитированную пару кроссовок и чей-то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Сюй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мгновенно уловил ход мыслей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него.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Цзин понял его задумку, Цинь Ихэн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подарил Чу И часы. И хотя Чу И выглядел довольным, в целом его реакция была довольно сдержанной — обычное выражение лица человека, получившего рядовой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получит то, что искренне любит, Чу И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вообще был человеком мягким и вежливым: при встрече улыбался, а если чувствовал неловкость, тоже разряжал обстановку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Чу И еще ни разу не выражал при нем настоящей бурлящей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вещей удастся достать Сюй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сколько из них понравится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 одной штуке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вручить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варианте каждый день было бы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отдавать всё разом, уровень восторга окажется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первой схемой ожидание со временем войдет в привычку, и что тогда делать Цинь Ихэну, когда подарки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второй — если подарить всё за один раз — ощущение эйфории быстро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некоторое время размышлял. Ему редко приходилось так мучиться над решением подобной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ручку, чувствуя, будто что-то упустил. Опустив взгляд на последнюю страницу контракта, которую Сюй Цзин только что принес, он замер, а затем вновь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— произнес Цинь Ихэн, глядя на имя «Чу И» в графе подписи, — распечатай еще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потратил больше часа, чтобы оформить три изображения. Одно он поставил на рабочий стол компьютера, второе — на обои телефона, а третье — на фон чата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выглядело слишком уж нарочитым хвастовством, Чу И бы прямо сейчас сделал скриншоты и отправил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буквально слышалось, как Чжан Кай говорит: «Брат,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Чу И приснился сон, будто он признается Цинь Ихэну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был усыпан розами, сложенными в форме огромного сердца, а между ними горели розовые свечи. Чу И стоял с букетом цветов, дожидаясь возвращения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словно он делает предложение: вокруг собралась куча народу — Чжан Кай, его родители, многочисленные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Ихэна не было, все смеялись, болтали, а друзья Чу И давали ему советы и просили не нервничать. Но едва Цинь Ихэн переступил порог, все находившиеся в гостиной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происходило во сне, Чу И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Ихэн вошел, он радостно шагнул навстречу и протянул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между ними произошел такой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цветы. Я имею в виду,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их, чтобы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даришь мне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недоуменно посмотрел на Чу И, так и не дотронувшись до букета: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испуг вызван страхом или неловкостью, он пока сам не понимал, но сердце в груди колотилось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прийти в себя ото сна, Чу И сперва немного расстроился. Но когда морок окончательно рассеялся, он вцепился в одеяло и рассмеялся, решив, что это был и испуг, и дикая неловкость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бредовый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случись такое в реальной жизни — подари он Цинь Ихэну цветы и заставь пол свечами с розами — с характером Цинь Ихэна тот и правда вполне мог бы сказать: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никогда не любил зацикливаться на снах. Будильник еще не звонил, поэтому, немного полежав в постели,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был без сновидений — сладкий и крепкий, пока не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