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сглотнул, подошел еще чуть ближе и попытался сменить тему, чтобы разрядить обстановку. Улыбнувшись, он приподнял пакетик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угостила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перевел взгляд на фрикадельки, а через секунду снова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ну не надо так, а? Мне аж жутко 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Повглядывавшись в него пару секунд, Цинь Ихэн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ужине был преподаватель по имени Сюй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тоже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 магистратуры остался в университете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вспоминал о тебе,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помолчал несколько секунд и вдруг передумал продолжать эту тему. Опустив взгляд на руки Чу 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мясные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снова приподнял пакетик. — Не знаю, но Жунжун сказала, что вкусные. — Он усмехнулся: — Думаю, и правда вкусные, иначе ей было бы неудобно приносить их и угощать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Сварить тебе тарелочку?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будешь? — переспросил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видом запоздалого озарения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хочешь, в холодильнике есть рыбные шарики, я поем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кажется, или у Цинь Ихэна какой-то пунктик появился? Почему он во всем за ним повторяет?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четыре. Они довольно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Цинь Ихэн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И унес пакет на кухню, отсчитал четыре штуки и достал из холодильника четыре рыбных шарика. Вскипятил воду, опустил туда шарики и занялся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резал имбирь, в кухню вошел Цинь Ихэн. С тем же самым нечитаемым, хмуроватым выражением лица он встал рядом, наблюдая 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И уже мог спокойно общаться с Цинь Ихэном, так что присутствие мужа неподалеку его ничуть не смущало. У него даже оставались силы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такие мясные шарики?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их готовит, хотя не знаю, похож 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приоткрыл крышку кастрюли, посмотрел внутрь и забросил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со стуком опустилась, 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и своей мамы, ты кому-нибудь еще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Каю. В прошлый раз дома я же варил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моргнул, будто только сейчас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Чжан Кая? — продолжал допытываться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многим. Когда мы собираемся с друзьями и сами готовим барбекю, хого или обычные блюда, я почти всегда принимаю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Чу И опять заглянул в кастрюлю, зачерпнул немного бульона на пробу и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стук крышки заглушил слова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бульон в ложке,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поглядел на пробующего бульон Чу И, на мгновение замер с открытым ртом и лишь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передумал это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что сегодня вечером Цинь Ихэн ведет себя странно. Но в чем именно заключается эта странность, сформулировать не мог. Вроде бы Цинь Ихэн оставался прежним — таким же молчаливым и бесстрастным, как и всегда, но Чу И не покидало ощущение, что атмосфера между ними стала какой-то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неловкость отличалась от той, что была при первой встрече, — она была тонкой, неуловимой и не поддающейся объяснению. Чу И казалось, будто Цинь Ихэн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действительно возникли неполадки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 И проглотил кусочек рыбного шарика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на работе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Цинь Ихэн немного опустил ложку и поднял взгляд на Чу И.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логично: Чу И никогда прежде не спрашивал о его работе, так что вопрос звучал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Чу И попытался сгладить неловкость. — Ты ведь сказал, что вернулся раньше срока. Вот я и подумал спросить, не скажется ли твой досрочный отъезд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проходит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попытался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ужином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вновь посмотрел на него. На этот раз в его взгляде читалось нечто иное — он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подумал, что перегнул палку со своими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Чу И уже решил, что просто накручивает себя, Цинь Ихэн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должно было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несколько секунд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про сегодняшний вечер? — понизив голос, давил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принимал все более странный оборот. Чу И облизнул губы и решил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обеденным столом воцарилась тишина. Цинь Ихэн молча смотрел на Чу И, тот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Цинь Ихэн чуть наклонил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осекся и тут же пожалел, что сунул нос не в свое дело. Он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нет, ха-ха… Прости, я ошибся, просто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задает этот вопрос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похлопал глазами. Он окончательно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вы у меня спрашиваете, хорошее у вас настроение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порядке, — Чу И попытался свести разговор на нет, зачерпнул ложкой бульон и сменил тему: — Уже поздно. Давай доедим, примем душ и ляжем спать, завтра ведь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больше не стал цепляться к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разговора Чу И лишь укреплялся во мнении, что Цинь Ихэн ведет себя странно. Во-первых, его подавленный вид сам по себе выбивался из нормы; во-вторых, складывалось впечатление, будто Цинь Ихэн даже не осознает собственного дурного расположения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они по очереди приняли душ 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Чу И стал мысленно готовиться: как-никак они не виделись две ночи, а Цинь Ихэн был совсем не прочь провести с ним время в постели. Стоило об этом подумать, как тело Чу И само собой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Цинь Ихэн включил настольную лампу. Затем они с полуслова поняли друг друга и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нужно было идти на работу, Чу И рассчитывал ограничиться одним разом. Но, к его удивлению, не прошло и пары минут после первого захода, как Цинь Ихэн резко перевернул его и укусил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Цинь Ихэн все-таки чем-то расстроен, снова вспыхнула в голове Чу И. Впрочем, эта мысль быстро улетучилась, потому что Цинь Ихэн возобновил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длилось неимоверно долго. Цинь Ихэн не торопился, отводя душу и изматывая Чу И до предела. Когда они закончили, он так и не перевернул Чу И обратно на спину и не дозволил ему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вымотался настолько, что был готов заснуть прямо так, уткнувшись лицом вниз. Но на грани сна и яви он услышал голос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узнал, что мне раньше кто-то нравился, ты бы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пробыл в полузабытьи еще полсекунды и моментально протрезвел. Он хотел было обернуться и посмотреть на Цинь Ихэна, но тот прижал его обратно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Ихэн, но ты ведь раньше говорил мне, что тебе никто не нравился?!»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Расстроился бы? — Цинь Ихэн торопил его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И царил полный хаос: только-только закончился выматывающий забег, а теперь приходилось ломать голову над таким непростым вопросом. Даже без всяких гипотетических «если» Чу И уже прямо сейчас почувствовал, как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понятия не имел, какой ответ будет правильным и будет соответствовать «своду брачных правил» Цинь Ихэна. Показать, что его это задевает, или проявить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выговорил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вариант с проявлением великодушия, рассчитывая, что Цинь Ихэна это устроит. Если они хотят уважать друг друга как равных партнеров, то не стоит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Чу И окончательно сник и вяло уткнулся лицом в подушку. Сонливость как рукой сняло, и он просто ждал, желая услышать, что же Цинь Ихэн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