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Ихэн не дал ему никакого ответа; вместо этого он внезапно перевернул его обратно, прижал его руки и снова начал...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Чу И просыпался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— когда прозвенел будильник Цинь Ихэна. Он подумал, не встать ли вместе с ним, ведь заказов на сегодня скопилось немало, но усталость взяла свое, и сил подняться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— когда Цинь Ихэн вышел из ванной после умывания. Чу И изо всех сил пытался заставить себя встать, но, пока боролся с дремотой,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он проснулся уже сам. На часах было больше десяти утра. В спальне он остался один — Цинь Ихэн давно ушел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шевельнулся — тело ломило, а поясница буквально отнималась.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взглянул на свой шрам в форме улитки и обнаружил там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подумал, что в список предпочтений Цинь Ихэна стоит добавить еще один пункт: ему нравится его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решив больше не терять времени, Чу И быстренько проглотил пару кусков хлеба и направился прямо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 и включив компьютер, он сразу увидел на экране пять слов: «Спокойной ночи, Маленький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эту надпись фоном рабочего стола в тот вечер было поистине мудрым решением: каждый раз, возвращаясь к рабочему столу и видя эти слова, Чу И невольно улыбался, и настроение само собой улучшалось.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мужчина, называвший его Маленьким господином, вчера вел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головой, прогоняя лишние мысли, и ушел с головой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проработал до самого вечера. Чу И как раз переписывался в WeChat с клиентом, когда неожиданно всплыло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старшекурсник Чжао Яо, с которым они давненько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И, младший!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Яо набирал текст, Чу И прокрутил чат немного вверх и увидел, что некоторое время назад расспрашивал старшего о характере Цинь 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летит время. Кажется, совсем недавно это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пролистал сообщения вниз — от Чжао Яо уже пришли новые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сегодня кто-то разузнавал у меня про тебя и Сюй Чжимина!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разузнавал?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нас с Сюй Чжимином?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моя старшая пришла расспрашивать. Она с вами обоими толком не знакома, так что, думаю, кто-то попросил ее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Заходила так издалека, я уж подумал, мало 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тобой что, кто-то ухаживает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ей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толком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 вас с Сюй Чжимином не только я знаю, наверняка еще у кого-то спросят.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ассоциации столько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людей видели, через что вы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мной и Сюй Чжимином ничего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узнаешь, обязательно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из десяти, что кто-то хочет за тобой приударить.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лишь беспомощно вздохнул. Еще во время учебы, и в группе, и в студсовете, над ними с Сюй Чжимином постоянно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 Сюй Чжимином действительно были абсолютно чисты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Сюй Чжимин никогда не нравился ему в том самом смысле — Чу И относился к нему лишь как к очень хорошему другу. А во-вторых, Сюй Чжимин вообще-то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курсе Чу И Сюй Чжимин начал встречаться с девушкой, а не так давно завел новую — и это факт!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Чу И пытался всем всё объяснить, но его никто не слушал, и со временем он просто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очередным этапом работы, Чу И пошел налить воды и по пути всерьез задумался: кто же мог расспрашивать о нем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голове кучу вариантов, вспомнил даже всех, с кем ходил на свидания вслепую, но ни один кандидат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вышли на Чжао Яо, значит, этот человек из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терялся в догадках, Цинь Ихэн уже получил от Чжоу Сяо внушительную стопку материалов о Сюй Чжимине, а также о Сюй Чжимине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кабинете находились только трое: Цинь Ихэн, Чжоу Сяо и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остался, потому что у него еще была работа, а вот Чжоу Сяо мог спокойно уйти сразу после того, как передал документы. Однако Сюй Цзин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Цзина было дурное предчувствие, и ему нужно было, чтобы Чжоу Сяо постоял рядом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в руках Цинь Ихэна были разделены на две части. Что поразительно, папка только на Сюй Чжимина и папка на Сюй Чжимина вместе с Чу И оказались одинаковой толщины.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Сюй Чжимина содержались сведение об его образовании, достижениях с самого детства, историях из жизни и прочих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подборка, посвященная Сюй Чжимину и Чу И, состояла в основном из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документами Сюй Чжимина Цинь Ихэн покончил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открыл вторую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большому недобру, на первой же странице перед его глазами предстал снимок: Чу И с завязанными глазами трогает Сюй Чжимина за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Ихэна тут же замерла, а стоявший рядом Сюй Цзин вытянулся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Ихэн, сидящий в кресле и молча разглядывающий фотографию, казался застывшим изваянием.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продолжалась почти десять секунд, прежде чем Цинь Ихэн чуть приподнял голову и прочитал текст к снимку.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пояснялось, что они участвовали в конкурсе, где нужно было на ощупь угадать человека по лицу: угадаешь — команда побеждает.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упоминалось, что тогда Чу И едва прикоснулся и сразу же назвали имя Сюй Чжимина.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по словам осведомленных источников, Сюй Чжимин сам подал голос, чтобы Чу И не трогал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они были в конкурирующих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молча дочитал до конца и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на второй карточке...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несет Чу И на руках, а Чу И закрывает лицо обеими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снова погрузился в тяжелую тишину, и на этот раз пауза затянулась еще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и Чжоу Сяо боись лишний раз вздохнуть и стояли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снимок тоже был сделан во время того мероприятия. Команды Чу И и Сюй Чжимина проиграли, и по условиям двое проигравших тянули жребий: один должен был пронести другого от старта до финиша на руках, а тот, кого несли, должен был съесть маленький помидор на финише и поднести его к губам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жребий выпал именно Сюй Чжимину 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без единой эмоции на лице дочитал описание и так же хладнокровно зацепил листок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переворачивать страницу до конца не стал — замер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снимке был тот же фон и те 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без труда догадался: скорее всего, там запечатлено, как Чу И кормит его этим помидором.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просто захлопнул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помощника стояли перед ним с выправкой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некоторое время сидел в задумчивости, а затем внезапно поднял взгляд на Сюй Цзина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узнал, что твоей жене раньше кто-то нравился, ты бы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призванный к ответу, Сюй Цзин мгновенно включился и попытался представить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почувствовал, что дело принимает скверный оборот, и, скользнув взглядом по двум папкам на столе,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между супругами главное — жить настоящим. Все, что было между господином Чу и этим учителем Сюй, давно в прошлом, не стоит брать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 равнодушным видом оттолкнул папку в сторону, словно ему больше не было до нее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переглянулся с Чжоу Сяо. Чжоу Сяо лишь пожал плечами, давая понять, что сам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пожал плечами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директор Цинь и вправду не придавал этому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дочитывать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 закончил свои дела и вышел, в кабинете остался только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включил компьютер, открыл финансовый отчет и погрузился в изучение цифр. Но уже через пару секунд его взгляд снова устремился на папку, лежавшую на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некоторое время пристально смотрел на документы, затем перевел взгляд обратно на отчет, но вскоре тихо вздохнул, убрал руку с мышки и снова взял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первые две страницы, он сразу открыл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на третьем снимке Чу И кормил Сюй Чжимина помидором.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интимная поза: Чу И одной рукой обнимал Сюй Чжимина за плечо, а другой держал помидор, пристально глядя ему в губы. Уши у него были пунцовыми, а на лице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Чжимин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стал больше рассматривать фотографию 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листе снимков не было — лишь текст, в котором пояснялось, что Сюй Чжимин и Чу И познакомились в студенческом совете. Вскоре после знакомства они очень сблизились, постоянно проводили время вместе и поддерживали невероятно теплые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многие подозревали, что они встречаются, но оба утверждали,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слова мало кого убеждали: окружающие видели, насколько двусмысленными и близкими были их отношения, и все были уверены: сделай хоть один из них шаг навстречу, второй тут же ответит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всеобщему недоумению, позже Сюй Чжимин неожиданно завел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период их почти перестали видеть вместе: если Чу И приходил на мероприятия студсовета, Сюй Чжимин там практически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когда Сюй Чжимин расстался со своей девушкой, они снова возобновили общение и вернулись к прежним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«Настоящая драма».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