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домой, Чу И первым делом обработал рыбу и убрал её в холодильник, и только после этого отправился в мастерскую. Из-за плотного графика за последние дни он так и не успел посмотреть прошедшие баскетбольные матчи. Едва войдя в кабинет, он открыл на компьютере запись игры, решив посмотреть немного и лишь затем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увлеченно следил за игрой, неожиданно зазвонил телефон. Номер был незнакомый, но Чу И, не задумываясь,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поставил трансляцию на паузу и снова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смотришь позавчерашний матч? — внезапно раздалось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замер. Голос казался невероятно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Чжимин?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 секунду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смотрю позавчерашнюю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Чжимин лёгко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оставил кое-что у дверей твоей мастерской, не забудь потом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тут 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Чу И взял телефон и вышел к дверям. На месте, куда обычно курьеры клали посылки, действительно стоял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занес его в помещение, достал коробку и открыл её. Внутри лежали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Ограниченная серия именной модели, выродившаяся в продажу совсем недавно. Из-за загруженности на работе Чу И не успел купить их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закрыл коробку, взял телефон и перезвонил на только что звонивший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вызов сбросили.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за другим начали приходить сообщения в WeChat от Сюй Чжимина.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Чжимин: «Небольшой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Чжимин: «Мое извинение».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Чжимин: «Даже не думай возвращать».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открыл диалог с Сюй Чжимином.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этими сообщениями висело предыдущее, отправленное им больше двух месяцев назад: «Чу И, давай пока перестанем общаться. Не спрашивай почему и ничего мне не пиши. Извини».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нажал на поле ввода и отправил в ответ один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Чу И завел немало друзей, но Сюй Чжимин был единственным, чьи поступки он совершенно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действительно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Чжимин и правда относился к нему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действительно шутили над их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оба действительно никогда не принимали эти подколы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Сюй Чжимин внезапно прислал то самое сообщение — без предупреждения, абсолютно необъяснимо.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университетские годы, когда они оба учились в институте, они общались куда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комнаты в общежитии находились на соседних этажах, факультеты располагались рядом, да и в студенческом совете они состояли вместе. Поэтому в студенческие времена они постоянно проводили время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Игры, баскетбол, обеды, просмотр матчей, шопинг, совместные посиделки — из десяти раз в шести они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познакомившись, Сюй Чжимин сразу признался Чу И в своей ориентации, сказав, что ему нравятся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Чу И еще ни в кого не влюблялся и сам не знал, кто его привлечет в будущем, поэтому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благодаря откровенности Сюй Чжимина Чу И чувствовал себя в его компании еще спокойнее и не обращал внимания на шутки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курсе Сюй Чжимин неожиданно огорошил Чу И новостью: он начал встречаться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разумеется, искренне обрадовался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Чжимин как-то рассказывал о своей семье: у него была постоянно болевшая мать и младшая сестра, о которой нужно было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Чу И была совсем иная судьба, в Сюй Чжимине он частенько видел похожую беспомощность — именно поэтому они так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Чжимин говорил, что мечтает найти мягкую, добрую девушку, и очень хочет, чтобы его сестра выросла здоровой и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жить в любви со своей будущей женой, вырастить малыша и вместе с матерью спокойно и благополучно прожить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девушкой Чу И был знаком: скромная, воспитанная и милая, она казалась прекрасной парой, и Чу И тогда от всего сердца пожелал им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заведя девушку, Сюй Чжимин постепенно стал отдаляться от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Чу И всё понимал: романтические отношения на первом месте, они ведь собирались создать семью. Сам он был лишь другом, и его роль не имела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полгода, как эта девушка с ним рассталась.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расставания Сюй Чжимин снова объявился. Чу И чувствовал себя словно брошенная игрушка, которую опять подмяли и подняли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Чу И не придавал этому значения — он вообще не забивал себе голову подобным, так что они быстро вернулись к прежнему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 окончил университет, из-за работы они отдались друг от друга уже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 поглощен собственной мастерской и делами, Сюй Чжимин — экспериментами и диссертацией. Как и с другими приятелями, им удавалось лишь изредка выкроить время, чтобы встретиться и поболтать о пустяках и былом.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Сюй Чжимин неожиданно предложил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пришел. За столом Сюй Чжимин поделился, что мать познакомила его с девушкой и она кажется ему вполне славной.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тону, он был готов хоть завтра жениться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снова порадовался за друга, вот только сам Сюй Чжимин счастливым вовсе не выглядел. Казалось, он пошел на этот шаг лишь из-за уговоров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сочувствовал ему, но совершенно не знал, какими словами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контакт состоялся около двух месяцев назад. Сюй Чжимин позвонил Чу И поздно ночью. Сквозь сон Чу И услышал, что тот скоро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Чу И толком проснуться и сообразить, в чем дело, как Сюй Чжимин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Чу И хотел написать в WeChat и спросить, что происходит, но увидел ночное сообщение от Сюй Чжимина с просьбой временно не связываться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попытался позвонить, но номер был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находился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ему не было обидно — соврать.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он и сам ходил на свидания вслепую. Эта выходка Сюй Чжимина заставила его предаться размышлениям: не случилось ли у друга чего-то серьезного? Может, у него возникли сложности или проблемы в семье, из-за которых он решил оборвать связи со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давили дела по работе, и Чу И совсем загрустил.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отправился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там встретил Цинь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неизбежно свелись к Цинь Ихэну. Чу И убрал коробку с кроссовками обратно в пакет и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Сюй Чжимину не за что было перед ним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Памятуя о былой дружбе, Чу И никогда не держал на него зла — разве что вздыхал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в жизни не бывает своих трудностей?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Чу И только открывал мастерскую, Сюй Чжимин как-то пришел к нему и признался, что состояние матери ухудшилось, а сестре скоро поступать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Чу И ни пытался расспросить его подробнее, Сюй Чжимин замкнулся в себе и запретил приходить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позже заявил, что все проблемы решены и волноваться больше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Чу И всегда казалось, что за внезапным исчезновением Сюй Чжимина кроется какая-то скрытая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пожалуй, Чу И уже вырос из юношеских пылких порывов. Случись подобное в университетские годы, он бы разыскал Сюй Чжимина, допросил лично, предложил помощь и потребовал прекратить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Чу И изменился. Он понимал, что юношеский пыл бесполезен перед тем, что от тебя не зависит. Все они — взрослые люди, обязанные отвечать за каждый свой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скрытничаешь и мнёшься, с какой стати я должен играться в эти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мир устроен просто: если ты сегодня не скажешь всё прямо, завтра я о тебе запамятую.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после той ночи в баре мысли Чу И были целиком заняты партнером на одну ночь и собственным самочувствием. Сюй Чжимин благополучно вылетел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дело было в том, что по мере отдаления Сюй Чжимин просто перестал быть для него важным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берег воспоминания об их дружбе, но больше не цеплялся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кто-то вспоминал о Сюй Чжимине, Чу И лишь искренне замечал: «Да, это мой старшекурсник, он очень толковый».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за трюк внезапно выкинул этот пропавший старшекурсник, прислав ему кроссовки?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возобновить дружбу?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Чу И была полна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замышляет?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вопросительный знак, Чу И так и не дождался ответа от Сюй Чжимина, поэтому просто забил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насчет кроссовок он колебался: купить их самому не удалось, а заиметь очень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 над эскизом, Чу И снова открыл WeChat и перевел сумму, покрывающую стоимость обуви, накинув сверху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прикрепил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«Это за кроссовки».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«Если не хватает, скажи».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«Я добавлю».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Чжимин ответил довольно быстро: 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немного подумал и вежливо написал: «Нужно, старшекурсник».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«Если не примешь, я отправлю их обратно почтой».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Чжимин: «У тебя нет ни моего адреса, ни телефона».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Чжимин: «Звонок был не с моего номера».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«Могу отправить в университет».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