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повернулся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сто двадцать пять цзиней, сейчас, наверно,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—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поправляюсь, — Чу И пожал плечами и усмехнулся: — На людях за такие слова и побить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кажется, понял шутку и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еще шире и, опустив голову,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один за другим вернулись в спальню. Цинь Ихэн, шедший следом,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никак не ожидал, что, сделав всего пару шагов, внезапно оторвется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подхватил его на руки — да еще и бережно,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 вспыхнуло в мгновение ока, а Цинь Ихэн в этот момент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поднял hands и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толком сообразить, Чу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подхватил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легко донес его до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что краска залила его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уткнулся лицом в грудь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конечно можно. Но мог бы ты перед этим подать хоть какой-то двусмысленный знак? Каждый раз так внезапно, я правда скоро не выдержу».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опустил Чу И на кровать — а точнее, просто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кровать Цинь Ихэна была очень мягкой, Чу И охнул, пружиня на матрасе, но не успел он подняться, как Цинь Ихэн накрыл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без того была весьма двусмысленной, а от чисто мужского запаха Цинь Ихэна Чу И быстро настроился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Ихэн не стал целовать его сразу. Он приобнял его, а другой рукой бережно зарылся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еще влажные?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спать еще рано, вот и подсушил так себе,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и сам потрогал пряди — впрочем, влажными оставались только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сами высохнут,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его волосы, щеки, касался ушей, подбородка... но все не начинал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Ихэна следовал за собственными пальцами, а Чу И, не отрываясь, 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осознал, что еще никогда не рассматривал Цинь Ихэна с такого близкого расстояния и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Ихэна были очень красивые, глубокие глаза — в них могло читаться и раздражение, и нежность,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брови у него были прекрасны — густые, выразительные; прямой нос и идеальной толщины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лица хороша по отдельности, а вместе они складывались в образ, который невозможно забыть, увидав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— внезапно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во мне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усмехнулся. Ему самому стало неловко от собственной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Ихэн, казалось, ничуть не смутился. Выражение его лица слегка изменилось, а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склонившись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вся неловкость Чу И мгновенно улетучилась, и он тут же подхватил возникшую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hands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положил ладонь на щеку Чу И и еще немного наклонился. Чу И подумал, что тот наконец собирается поцеловать его,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 снова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глазах есть кто-то еще красивый? — низким, бархатистым голосом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их отношений Цинь Ихэн никогда не флиртовал с Чу И перед постелью и не шептал ему подобные слова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 мягко, так двусмысленно и томно.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совершенно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происходило с Цинь Ихэном в последние пару дней: тот выглядел странно, говорил странно и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Чу И всё это ужасно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перемены в Цинь Ихэне приносили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— льстить и говорить приятные вещи Чу И умел. Он посмотрел на Цинь Ихэна, слегка щурясь от теплой улыбки: — В моих глазах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Ихэн усмехнулся, но затем, с виновато-неверующим видом ребенка, допытался: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говорить комплименты — это одно, но Цинь Ихэн действительно был невероятно хорош собой. Чу И и правда не мог вспомнить никого в своем окружении, кто мог бы сравниться с ним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казалось, что после этих разговоров пора бы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«ученика Циня» найдутся еще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настолько хорош собой, ты бы тогда согласился так быстро расписаться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ответил быстро, потому что это было искренней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представил себе ситуацию: если бы некий невзрачный мужчина вдруг заявился к нему в мастерскую и, ссылаясь на случайную ночь вместе, предложил расписаться...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понимал: он точно не согласился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размышлял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немного узнал бы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бы через нечто вроде традиционного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согласился, — раскусил его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неловко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вины не было: хоть внутренняя красота и важна, смотреть на лицо —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будто в наказание, Цинь Ихэн наклонился и слегка прикусил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болезненно ахнул 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укус, Цинь Ихэн не стал сразу поднимать голову, а провел языком по следку от зубов, словно утешая «ранку».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интимной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чувствовал, как от этой ласки его тело становится ватным и немощным, а в голове все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когда Цинь Ихэн поднял голову, Чу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спросить. Ты находишь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еле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наклонился и запечатал губы Чу 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 перед поцелуем явно принесла свои плоды. На этот раз Цинь Ихэн действовал намного разнообразнее: дразнил его верхнюю губу, нижнюю, а затем добрался и до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поцелуи Цинь Ихэна сместились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И становилось все более тяжелым и рваным, он сжимал Цинь Ихэна в объятиях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поцелуи Цинь Ихэна стали опускаться ниже, Чу И внезапно съежился, не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не закончил расспросы!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упорствовал!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глаза и уперся руками в плечи Цинь Ихэна,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возвратил ему тот же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был так хорош собой, ты бы тогда так быстро решил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ты отрезал слишком уж быстро! Хоть бы для приличия подумал!»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перехватил запястья Чу И и привычным движением прижал их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шутливо попытался вырваться, и Цинь Ихэн, как и ожидалось, сжал хватку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— визуалы, — произнес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 то, что сам Чу И думал про себя! И ведь говорит с такой железной уверенностью!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выглядел так, в тот самый первый день я бы на тебя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умело вы подбираете слова, господин Цинь. И становитесь все более поверхностным, господин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помимо внешности, ты устроил меня по всем параметрам. Твой характер, твое резюме, твой жизненный опыт — меня устроило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плакать ему или смеяться. Он что, сейчас на собеседовании? Дальше пойдет разговор о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Цинь Ихэна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 слишком заботили подобные вещи, и ответ Цинь Ихэна — «да» или «нет» — не имел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немного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К тому же он чувствовал, что голос Цинь Ихэна становился всё более глухим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Ихэн опять наклонился, но в момент, когда Чу И подумал, что тот наконец-то поцелует его, Цинь Ихэн неожиданно чуть приподнял голову и обнажил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замешательстве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укусил тебя.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 на полсекунды, а затем его обдало волной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вверх, мягко прикусил шею Цинь Ихэна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слабо.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кружилась голова. Он приподнялся еще раз и на этот раз укусил ощутимо сильнее — так, что на шее Цинь Ихэна прямо на глазах отпечатался четкий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 — простое слово «интимная» здесь уже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пьянел от этих ласк, словно пригубил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вопрос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клеточки тела Чу И трепетали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осторожно лизнул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обратно на подушку, он вскинул взгляд и увидел на лице Цинь Ихэна выражение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до чего же это заводит!»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лишь на мгновение, как вдруг Цинь Ихэн сжал пальцами волосы Чу И и слегка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сильно и без боли — ровно настолько, чтобы Чу И пришлось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