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тут же снова поцеловал его — очень легко и нежно, раз за разом, будто собирался выпить весь воздух из легких Чу И. Руки Чу И снова легли на плечи Цинь Ихэна, пальцы вцепились в его одежду, сжимая ее все сильнее и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следы еще не успели сойти, как добавились новые. Когда все закончилось, Цинь Ихэн, сжимая ладонь совершенно обессилевшего Чу И, опустился подле него на колени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совсем не осталось сил, он смог лишь слабо приподнять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Ихэна сейчас напоминал откровенный восторг — так любуются собственным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нашел в себе капли сил, чтобы проследить за взглядом Цинь Ихэна и посмотреть на самого себя, но почти сразу снова бессильно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просто катастрофически.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улыбнулся ему, после чего снова опустил голову и продолжил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обжигающим... Неужели там и правда есть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 открывал, то закрывал глаза, а Цинь Ихэн все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вообще смог такое выдержать? Так что не прошло и пары мгновений, как одна вещь снова подала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тихий смешок Цинь Ихэна. Чу И отвернул голову, и его уши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больше, — попросил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извернулся и потянул на себя одеяло,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усмехнулся еще веселее. Опустившись ниже, он просунул руку под одеяло и прошептал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Чу И покачал головой. Он чувствовал невероятную усталость и сонливость. —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стал настаивать и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хотелось двигаться. Он зажмурился и наобум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слегка сжал его шею — это отозвалось щекоткой, и Чу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отнести тебя?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слез с кровати, подхватил с пола одежду и в три прыжка заскочил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Ихэн и вправду понес его на руках, он гарантированно снова уставился бы на него тем самым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стеснительным человеком, он еще не привык к такому и ужасно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Цинь Ихэн сам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постели, Чу И дождался, пока выйдет Цинь Ихэн и заодно выключит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включил прикраватную лампу, настроив приглушенный свет, и после этого Цинь Ихэн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Чу И казалось, что Цинь Ихэн лег слишком близко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осторожно пощупал край кровати со своей стороны. Поскольку Цинь Ихэн когда-то предупреждал не ворочаться перед сном, ему приходилось действовать максимально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до края еще есть немного места, он незаметно, с самым невинным видом отполз чуточку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Ихэн выключил лампу, и спальня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свет и до этого был тусклым, глаза Чу И быстро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одолела дрема, и он уже собирался устроиться поудобнее, как Цинь Ихэн неожиданно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Цинь Ихэн оказался еще ближе, а его рука задела руку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 сих пор отчетливо помнил, как в их первую ночь после свадьбы Цинь Ихэн бросил фразочку: «Не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 этого касания Чу И моментально отдернул руку и еще немного сместился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теперь-то можно спокойно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Цинь Ихэн снова пошевелится и положит всю ладонь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замешкался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так же тихо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ладонями в матрас, он продолжил отползать к краю. Раз уж Цинь Ихэн еще не спал, Чу И позволил себе действовать чуть менее осторожно и заодно выпростал свою руку из-под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вытянуть ее до конца, как Цинь Ихэн произнес низким,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Отползешь еще немного — и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пришлось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тебя трогал?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«Погоди-ка, братец, 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говорил, что тебя нельзя трогать во время сна? — задал Чу И вопрос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отодвигаться, — сказал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отодвигаюсь, — возразил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пребывал в полном недоумении, абсолютно не понимая,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уяснив, что Цинь Ихэн больше ничего не предпринимает, он решил, что тот, видимо, и вправду ничего такого не имел в виду, и снова стал погружаться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он пытался уснуть, Цинь Ихэн вдруг протянул руку, сгреб Чу И в охапку и прижал его соловеющую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 поза, в которой Цинь Ихэн властно удерживал его, была совсем не удобной. Пролежав так пару секунд, Чу И почувствовал, как все тело затекло и давит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перелечь поудобнее, но стоило ему едва шевельнуться, как Цинь Ихэн сжал объятия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 того хотелось спать, что у него просто не осталось сил бороться. Он буркнул что-то неопределенное себе под нос и почти сразу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дыхание человека в его руках стало ровным и мерным, Цинь Ихэн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самому эта поза тоже казалась не слишком удобной, но, как ни странно,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валился с ног от усталости. Убедившись, что Чу И заснул, он слегка сместился, найдя относительно удобное положение, укрылся одеялом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вернулся к своему привычному графику: вставать к десяти утра, а заканчивать — неизвестно во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прозвенел будильник Цинь Ихэна, Чу И тоже ненадолго проснулся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всей души восхищался Цинь Ихэном: казалось, во сколько бы тот ни лег и до скольких бы ни провоевал ночью, на следующее утро он неизменно просыпался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 будильник — встает, никакой неги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благодаря такой дисциплине Цинь Ихэн и добился столь впечатляющего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Ихэн ходил по спальне, Чу И находился в состоянии полудремы: одной половиной сознания он все еще спал, а другой следил за передвижениями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Цинь Ихэн вот-вот выйдет из спальни, он чуть пошевелил головой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ожидаемый звук открываемой двери так и не раздался. Вместо этого послышалось шлепанье домашних тапочек: шаг за шагом Цинь Ихэн приближался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приоткрыл глаза и действительно увидел стоящего у кровати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полузакрытыми глазами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нагнулся и слегка коснулся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планируешь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Цинь Ихэна будто слышалась улыбка, а может, и нет, но мягкость в нем ощущалась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нежность, словно он укачивал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Чу И сам не понял, что пробормотал в ответ,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во второй раз, Цинь Ихэн уже ушел на работу. Поворочавшись в постели, Чу И перекатился на половину мужа, полежал еще немного и лишь затем неохотно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зимы все дела делались вполсилы и неторопливо. Пока Чу И кое-как доплелся до своей студии, было уже почти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уже работало отопление. Стоило Чу И толкнуть дверь, как вместе с ним в помещение ворвался морозный воздух с улицы, отчего Жунжун, сидевшая у самого входа, тут же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босс, закройте дверь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 и прикрыл за собой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Закрыл-закрыл.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повернулась к нему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наш шеф приходит все позже и позже, — она многозначительно вскинула брови. — Семейная жизнь бьет ключом,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отмахнулся и наигранно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совсем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— защебетала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Чжань подскочил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утром к тебе один парень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закивала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красавчик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размотал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сказал, что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Клиент? Заказать дизайн? — уточнил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снова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уточнил. Спросил только, на месте ли ты, а услышав, что тебя нет,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передал? — удивился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зайдет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проверил сообщения в WeChat и пропущенные звонки, убедился, что за последние дни не упустил ни одного клиента, и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не было жесткого рабочего графика. Оба сотрудника получали фиксированный оклад плюс процент от выполненных заказов, поэтому свое время они распределяли сами. Единственное требование Чу И заключалось в том, чтобы с девяти утра до пяти вечера они находились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конкретно заниматься в этот промежуток — каждый решал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 еще не успел допить даже стакан воды, как Жунжун уже начала суетиться по поводу обеда, выясняя,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И перекусил лишь стаканом молока, так что призывы Жунжун моментально разбудили в нем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сгрудились вместе и оформили заказ. Стоило перевести деньги, как на телефон Жунжун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привлекло внимание и Чу И, и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зачитал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втайне купил мне помаду, 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девчонки... И правда помешаны на помадах.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вы, парни, не помешаны на мячах и кроссовках! — фыркнула Жунжун и посмеивалась: — Вот босс наш точно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попавший под горячую руку абсолютно ни за что, лишь безвольно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