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его соседи по комнате, встречаясь с кем-то, постоянно возвращались в самый последний момент перед закрытием общежития, а иногда и вовсе опоздав, перелезали через забор. Однажды Чу И из любопытства спросил, чем они таким занимаются вместе, что дорожат каждой секундой. Этот вопрос вызвал хохот у всех сожителей. Они ответили: «Обнимаемся, целуемся, да и просто разговариваем». Чу И от такого ответа смутился, но всё же подбором подходящих слов попытался продолжить разговор. Он спросил: «О чём вы говорите?» На что сосед ответил: «Да сам не знаю! Обо всём подряд, нам просто нравится общаться». — «Эх, Сяо И, вот влюбишься — сам всё поймёшь!»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этого совершенно не понимал. Зато теперь осознал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Чу И сам находился в том же состоянии: он не знал, о чём они говорят, но ему не хотелось терять ни единой секунды. Если бы время Цинь Ихэна позволяло, Чу И с радостью прошёл бы с ним весь университет вдоль и поперёк. Хоть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как раз дошли до университетской столовой, но, к сожалению, у Цинь Ихэна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говори. Хорошо, — Цинь Ихэн взглянул на Чу И. — Буду через полчаса.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убрал телефон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возникли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пять вечера. Разговаривая, Цинь Ихэн уже набрал номер Сяо Чэня и продиктовал ему адрес. Сяо Чэнь должен был вот-вот приехать. Чу И немного подумал и указал на круглосуточный магазинчик за своей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сбегаю за мороженым. Тебе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отозвался простым «ладно» и тут же помчался в магазин. Он купил мороженое и бутылку воды. Чу И сперва открутил крышку воды, затем снова закрутил её и протянул бутылку Цинь Ихэну. Цинь Ихэн взял её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развернул упаковку мороженого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мороженое продаётся только в нашем университете, снаружи я его ни разу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опустил взгляд на обёртку в руках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правда очень вкусное, — добавил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Сладкое? — спросил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бывает несладкое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зачерпнул ложкой порцию, отправил в рот и спросил Цинь 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на месте этого магазина раньше была кондитерская?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Знал. Она ещё работала, когда я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моём первом курсе она тоже работала, а потом закрылась. В то время у них четырнадцатого числа каждого месяца была акция — скидка пятьдесят процентов. Поэтому четырнадцатого числа я всегда приходил сюда купить маленький тортик. — Чу И спросил: — Знаешь, что за день четырнадцатое число каждого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него с выражением «так и знал, что ты не в курсе»: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Четырнадцатого числа каждого месяца отмечается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только четырнадцатого февраля?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Каждого месяца. Просто четырнадцатого февраля — традиционный праздник, его отмечают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издал неопределённое «о», не проявив особого интереса, и посмотрел Чу 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постепенно темнело, становилось всё прохладнее. Чу И, приехав в самый разгар жаркого дня, снял куртку и оставил её в машине. Едва они сели, как Цинь Ихэн подхватил его куртку и велел сначала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зажав ложечку в зубах, взялся за куртку и немного вытянул вперёд стаканчик с мороженым, невербально попросив Цинь Ихэна подержать его. Цинь Ихэн понял знак: он не только взял мороженое, но и вытащил ложку у него изо рта. Чу И слегка улыбнулся и принялся аккуратно надевать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Продевая руки в рукава, он заметил, что Цинь Ихэн повертел ложку и зачерпнул немного мороженого — откровенно со скучающим видом. Но именно эта скучающая мелочь натолкнула Чу И на одну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взялся за бегунок молнии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ложечку?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И забилось чаще. Он намеренно замедлил движения, делая вид, будто его руки ужасно заняты,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съел ещё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подумал: если Цинь Ихэн не поймёт намёк, он прямо сейчас заберёт мороженое и съест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Цинь Ихэн бросил на него взгляд. Короткий, мимолётный, после чего снова опустил глаза на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Застёжка на куртке Чу И уже дошла до середины, а в его голове крутилось лишь одно: «Покорми меня скорее, покорми меня скорее, покорми...»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в салоне машины в глазах Чу И словно замедлились. Он не знал, о чём думает Цинь Ихэн, но тот разглядывал мороженое как-то слишком долго. Чу И переживал настоящий мучительный момент: весь сжался от тайной паники,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 И увидел, как Цинь Ихэн поднял руку и протянул ему ту самую ложку мороженого, которую только что скучающе зачерпнул.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мгновенно бросило в жар, ему даже захотелось сорвать с себя только что надетую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стоял полумрак, окна были плотно закрыты, солнце за окном неумолимо садилось... И лишь одно это крошечное движение заставило голову Чу И пойти кругом. Он сам не понял, как открыл рот и как проглотил эту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осознал, что после этого глуповато застёгнул молнию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Выпрашивать себе сладости — это слишком сильное потрясение для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Цинь Ихэн не отказал, привело в невероятный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влюблённость приносит столько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разгладил куртку и, понимая, сколько мыслей пронеслось у него в голове из-за одного пустякового жеста Цинь Ихэна, не удержался от самоиронии. Неудивительно, что многие говорят, будто влюблённые превращаются в глупцов.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Ихэн не стал возвращать ему стаканчик с мороженым, а Чу И сделал вид, что ничего не замечает, и не проявил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была застёгнута, порция мороженого во рту растаяла и отправилась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Цинь Ихэн покормил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мороженое было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ещё до посадки в машину Чу И съел большую часть, и в руках Цинь Ихэна оставались лишь остатки на самом дне. Поэтому после двух ложек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вполне довольный, вытащил из передней панели две салфетки, одну дал Цинь Ихэну, а второй вытер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очень любишь мороженое, — заметил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понял, что Цинь Ихэн вспомнил анкету предпочтений, которую тот заполнял тогда вечером: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сильно, как в детстве. Сейчас, если вижу, покупаю, а если нет — специально искать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внезапно протянул руку и взъерошил волосы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В детстве любил мороженое? Все дети обычно обожают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помню, относился спокойно. Видел — покупал, не видел — не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засмеялся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Наш учитель Цинь с самого детства был очень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Цинь улыбнулся. Рука, которую он только что убрал, снова тянулась к Чу И, слегка погладив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И вспомнил, что Цинь Ихэн вёл весьма здоровый образ жизни: его редко можно было увидеть с газировкой или даже с холодной водой. Дома — либо чай, либо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ожидал солидного и взрослого ответа, но Цинь Ихэн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проблемы с желудком, так что холодное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желудком?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Хроническое, нужно просто беречься.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кивнул. Сладость, которую только что подарил ему Цинь Ихэн,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сперва отвёз Чу И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вышел из машины, но не успел даже попрощаться с Цинь Ихэном, как тот уже уехал. Рука Чу И, поднятая для прощального взмаха, так и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Фиктивные супруги, что с них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вошёл в мастерскую, где Жунжун и Сяо Чжань уже вытягивали шеи, с любопытством ожидая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открылась, как он действительно услышал наигранные вопли Жунжун: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И кто-то ещё говорил, что отлучился по делам! Оказывается, удрал на свидание с мужем и прогулял всю вторую половину дня,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вскинул бровь, глядя на Жунжун: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после свадьбы прямо сам не свой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каждый день буквально сияет!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тем же выражением лица перевёл взгляд на Сяо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поднял руки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Никаких! — И тут же добавил: — Босс, когда расскажешь нам вашу историю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она наверняка безумно романтичная!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почувствовал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никакой истории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от одного кормления мороженым у вашего босса чуть инфаркт не случился.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появится — тогда и поделится.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прогулки с Цинь Ихэном работа Чу И за сегодня изрядно накопилась.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