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планировал сделать днем, закончить не удалось, а к вечеру клиент выдвинул еще более высокие требования. В итоге сегодня он снова до позднего часа сражался с работой в одиночестве. Он просидел в офисе до десяти вечера, когда ему позвонил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Ихэна, Чу И тут же выпрямился и отодвинулся от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доделал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— произнес Цинь Ихэн. — Можешь взять работу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могу, — Чу И немного подумал. — Но лучше не надо. Боюсь сбить ход мысли, да и закончу я скоро. Ты ложись спать, а я приеду, как только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 Будь осторожен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«скоро» растянулось у Чу И до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с головой погружен в работу, усталость не ощущалась, но едва все закончилось, как на него разом навалились сонливость и изнеможение. Чу И почувствовал дикую усталость. Он сладко потянулся, выключил компьютер, а затем обесточил весь офис через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улица была совершенно пустой — ни единого прохожего, лишь горели тусклые фонари. Чу И запер дверь студии, повернулся и заметил у обочины знакомую машину с включенной аварийкой.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автомобиль Цинь Ихэна. Чу И убрал ключи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 — удивился он. 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выключил аварийную сигнализацию: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велел мне приехать за вами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церемониться и поскорее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предупредил, что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приказал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неудобно перед тобой, приехал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Директор Цинь сказал, что вы так сильно устаете на работе, да еще и время такое позднее, поэтому он волновался и переживал за вас, не хотел отпускать одного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и сказал? Что переживал и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ойкнул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я от себя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просто велел тебе встретить меня и больше ничего не говорил, верно? — уточнил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Будто он не знал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валился с ног. На таком коротком отрезке пути он умудрился заснуть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слышал, как Сяо Чэнь позвонил Цинь Ихэну и доложил, что господин Чу уже в машине и они едут домой. Цинь Ихэн в своем привычном стиле ответил кратким «хм», 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дому. Чу И поблагодарил Сяо Чэня, попросил его вести осторожнее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оставил для него свет. Чу И старался двигаться как можно тише: быстро принялся за душ, лег в постель, завел будильник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потемнело. Чу И услышал, как Цинь Ихэн немного шевельнулся,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Или ты так и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все же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чертеж срочно нужен клиенту завтра утром, поэтому пришлось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Ихэна звучал очень низко — похоже, он действительно устал. Чу И и сам засыпал на ходу. Воспользовавшись тем, что Цинь Ихэн еще не заснул, он осторожно подвинулся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шевельнулся, как Цинь Ихэн ответил на движение. В следующее мгновение Цинь Ихэн уже крепко обнимал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Пальцы Цинь Ихэна погрузились в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влажные?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 и уткнулся носом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влажные, просто прохладные. Я их высушил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тихо отозвался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работаешь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очень, — качнул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тебе личного водителя,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так уж часто куда-то езжу, мне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запиши номер Сяо Чэня. Если устанешь, просто вызывай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немного прижался к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Сегодня Цинь Ихэн был необычайно разговорчив. Чу И уже привык к этой позе и не чувствовал никакого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уже начал погружаться в сон, Цинь Ихэн внезапно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командировку. Скорее всего, вернусь только дней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замешкался, а потом мгновенно стряхнул остатки сна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выезжаешь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около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они не увидятся больше десяти дней, окончательно прогнала сон. Перед сном Чу И помнил про больной желудок Цинь Ихэна и завел будильник на семь утра, чтобы успеть сварить ему кашу. Теперь выходило, что он ничего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толкнул Цинь Ихэна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Переставлю будильник, — не стал таиться Чу И. — Я хочу сварить тебе кашу утром. Во сколько мне лучше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усмехнулся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хочу! — упрямо настоял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тихо рассмеялся, ласково прижал его голову к себе и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переставил будильник на шесть двадцать. Время для сна оставалось совсем немного, поэтому Чу И не стал больше терять ни минуты. Он убрал телефон, зарылся в объятия Цинь Ихэна и моментально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очень беспокойно. Должно быть, из-за слов Цинь Ихэна о командировке ему приснился сон, будто тот уехал и никак не может вернуться назад. То рейс задерживали, то скоростной поезд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 сне извелся от беспокойства. В его сновидении каша стыла на столе в ожидании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будильник, Цинь Ихэн во сне так и не вернулся, а каша Чу И совсем остыла. Чу И потребовалось некоторое время, чтобы прийти в себя и вернуться в реальность. Взглянув на спавшего рядом Цинь Ихэна, он с облегчением понял,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задержать Цинь Ихэна, Чу И поспешно спустился вниз, засыпал рис в кастрюлю, залил водой и только после этого вернулся в спальню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Цинь Ихэн уже проснулся. Чу И, только что почистивший зубы и чувствующий бодрость,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улыбнулся в ответ, подошел к Чу И и со всей силы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почти готова, — Чу И пошел за Цинь Ихэном в ванную и остался стоять у дверей. — Пожарить яйцо? Сделать с мясной соломкой?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умывайся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посмотрел на Чу И через зеркало и окликнул его, когда тот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руку и аккуратно поправил волосы Чу И, которые сам же только что растрепал: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Чу И пожарил яйцо, выложил мясную соломку и красиво расставил все на столе. Как раз в этот момент со второго этажа спустился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был в строгом костюме и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муж снова был безупречно красив в своем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позавтракали, после чего Чу И убрал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Чу И увидел, что Цинь Ихэн сидит на диване с ноутбуком в руках. Вытерев руки, Чу И подошел и присел рядом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рабочий день начнется еще нескоро, а вот Цинь Ихэну пора было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выезжаешь? — спросил Чу И, выбросив бумажную салфетку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скачивал какой-то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э-э, я хочу проводить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уже подъезжает.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понял, что Цинь Ихэн не так его истолковал: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 тоже приедет, он едет со мной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Я просто хочу проводить тебя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Ихэн поднял глаза и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Ихэн начнет говорить вещи вроде «в этом нет необходимости» или «в машине и так полно людей», Чу И быстренько наигранно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утром все равно нет дел, а спать уже не хочется. Хочу чем-нибудь заняться, так что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еще раз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вышло так себе. Насколько бы ни было скучно, разве поездка в аэропорт — это способ скоротать время? Почему бы просто не почитать хорошую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согласился Цинь Ихэн, будто все обдумал и принял его предложение. — Как раз в дороге делать особо нечего, с тобой мне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