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который еще дома говорил, что не особо хочет спать, умудрился заснуть, пока смотрел видео вместе с Цинь Ихэном.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Сюй Цзин повернул голову и, казалось, хотел что-то сказать, но Цинь Ихэн поднял руку, призывая его к тишине.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Цзину ничего не оставалось, кроме как закрыть рот и обменяться взглядом с Сяо Чэнем.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 переднего сиденья тихо вышли из машины и достали багаж из багажника.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снова вернулся в салон, взглянул на Чу И, прильнувшего к плечу Цинь Ихэна,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 ноутбуке Цинь Ихэна все еще проигрывалось.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недлинным, но голос ведущего звучал настолько ровно и низко, что под него действительно легко было заснуть.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на самом деле не особо интересовался этой записью — поначалу он просто решил взглянуть.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этому моменту видео успело прокрутиться уже несколько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позвал директора Цинь, но, видя, что тот не шевелится, рассудил, что время еще есть, и не стал торопить его. Он плавно прикрыл дверцу и остался ждать снаружи вместе с Сяо Чэнем.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спал очень крепко: уткнувшись лбом в плечо Цинь Ихэна, он опустил голову так, что волосы закрывали большую часть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все еще лежал в его руке, зажатый совсем слабо — казалось, вот-вот выскользнет.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взглянул на его волосы, протянул руку и легким касанием погладил их, а затем перевел взгляд ниже — на ладонь Чу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 голове успела оформиться мысль, рука сделала выбор за него: он осторожно и плавно вытянул телефон Чу И, а затем вложил свою ладонь в его, прижавшись к чужой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почувствовав прикосновение, Чу И внезапно проснулся.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секунд пребывал в прострации, а затем резко поднял голову и неосознанно отдернул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 — Чу И взглянул в окно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кивнул и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смартфон и посмотрел на передние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Чу И плохо соображал: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мы еще в машине? Самолет улетел?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 улетел?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понял, над чем смеется Цинь Ихэн, и все еще находился во власти надуманной паники. Он взглянул на часы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десять,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Цинь Ихэн сохранял полное спокойствие.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так же спокойно улыбнулся Чу И и ласково погладил его по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успеваем, — сказал Цинь Ихэн. — Тебе не нужно выходить из машины, мы с Сюй Цзином пойдем 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времени действительно осталось немного, 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в командировку. Чем ты будешь заниматься каждый день?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Звонить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И сам добавил: — Как прилечу, напишу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наконец вышел из машины, и Сюй Цзин, который непрестанно следил за временем, облегченно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опустил стекло, чтобы попрощаться, и проводил его взглядом до самого терминала.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Цинь Ихэн скрылся из виду, Сяо Чэнь тактично завел двигатель и выехал из аэропорта.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— спросил Сяо Чэнь, когда они выехали на эстакаду, — отвезти вас в студию?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 распорядился: пока его не будет в городе A, я ваш личный водитель. Куда бы вам ни понадобилось, я вас отвезу.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хотел было отказаться, но подумал, что Цинь Ихэн уже все устроил, и если воспротивиться, тот может расстроиться.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 иметь водителя — это здорово. Чу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господин 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оказался настолько заботливым водителем, что не только доставил Чу И в студию, но и заодно отогнал его собственную машину к дому.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тут же со вздохом подумал: как же замечательно иметь личного водителя!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 сделать с утра столько дел, Чу И умудрился прибыть в студию до девяти часов.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привыкший зимой лениться, сегодня заявился ни свет ни заря, чем до смерти напугал Жунжун и Сяо Чжаня: они решили, что Чу И явился с внезапной проверкой.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Чу И заверил, что это не так, у Жунжун в голове будто щелкнуло, и ее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неужели твой муж сегодня снова уехал в командировку?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расплылась в улыбке с видом «я так и знала»: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босс пришел так рано именно потому, что муж уехал! Когда ваш муж дома, вы ни за что так рано не придете!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вдруг хмыкнул 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ты говоришь так, будто босс с мужем по утрам дома неизвестно чем занимаются.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— Жунжун прикрыла лицо руками. — Я вовсе не это имела в виду!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попали почти в точку.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разговора Чу И снова вспомнил утренний ужас перед свекровью.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тему, он бросил, чтобы они усердно работали, и ушел к себе в кабинет.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тридцать четыре Чу И получил сообщение в WeChat от Цинь Ихэна.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«Сел в самолет»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на душе стало тепло от мысли, что Цинь Ихэн растет на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отчитывается даже перед вылетом!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думал, что разговор окончен, но неожиданно от Цинь Ихэна пришло 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«Что у меня на фоне чата?»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«Оно сделано специально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судорожно выдохнул.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директор Цинь, что вы в своей безумной занятости обратите внимание на такую мелочь!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ничего не оставалось, кроме как ответить: «Да»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отправил еще одну строчку: «Ты не такой, как остальные»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осознания того, что он прямо сейчас флиртует с Цинь Ихэном, у Чу И после отправки этих слов отнялись руки и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предвкушении ответа.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Печатает...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«Я знаю, что у меня не так, как у других»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«Я видел чат Чжао Синя»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«У него другое»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мгновенно выскочил из своих романтических фантазий.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 же, дорогой мой, я совсем не это имел в виду!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пришлось написать: «Да»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«Пришли мне»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«Я тоже хочу поставить твое изображение на фон»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воистину проявлял упорство, копируя Чу И во всем до конца.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ко всему остальному вопросов не возникало, то эта картинка была...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зашел в галерею, внимательно посмотрел на оригинал и всё-таки решил, что это не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потратил немного времени, замазал надпись в правом нижнем углу, восстановил фон и отправил файл Цинь Ихэну.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Чу И показалось, что всё прошло гладко, от Цинь Ихэна внезапно пришло: «Помнишь, что я ненавижу?»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пунктом в списке того, что ненавидел Цинь Ихэн, стоял обман.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сглотнул слюну, подумав: «Влип».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прислал новое сообщение: «На твоей картинке был текст»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«Решил меня обдурить?»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всё похолодело внутри, он спешно застучал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«Нет-нет!»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«Прости, прости!»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«Я не специально»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сжал кулаки, стиснул зубы и все-таки отправил исходник.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некогда было поплакать — надо было срочно всё объяснить.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«Из-за этих слов мне стало немного неловко»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реплику, он швырнул телефон на стол и бессильно сник.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демон этот Цинь Ихэн? За что ему всё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телефон дзынькнул — пришло сообщение.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«Очень креативно»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«Но для моих обоев не совсем подходит»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писал это на полном серьезе, и Чу И даже не знал, плакать ему или смеяться.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«Можешь поставить обоями вариант без текста»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«Выглядит практически так 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«Не хочу»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«Сделай мне еще одну»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внезапно превратился в заказчика, и Чу И по привычке переключился на рабочий процесс: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«Какая нужна надпись?»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«Фон тот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«Расположение текста?»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«Фон тот же, расположение текста такое 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«Вот эти слова»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открыл картинку и обнаружил, что Цинь Ихэн прислал фотографию того самого списка предпочтений, который составил Чу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Ихэн, оказывается, тайком его сфотографировал!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«Весь текст добавить?»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«Там довольно много»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«Не нужно»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«Только этот отрывок»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подражал ему во всем: у Чу И на фоне осталась лишь одна строчка с предпочтением Цинь Ихэна, и на втором снимке Цинь Ихэн обвел тоже ровно одну строчку.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списка любимых вещей Чу И Цинь Ихэн обвел самую первую.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 сладкое».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«Принято»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«Сделаю минут за десять»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«Скоро выключаю телефон»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«Увидишь, когда прилетишь»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«Сколько с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эту последнюю реплику, Чу И так расхохотался, что аж закашлялся.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клиент!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«Не надо денег»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«Надо»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подумал, что спорить бесполезно, и назвал сумму наугад: «20»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«Слишком дешево»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после этого сообщения отправил Чу И перевод на 2000.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