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мертвая тишина. Сгустившийся мрак словно медленно струился по комнате, а от висков расползалась привычная, изматывающая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Чжуан Де обхватил подушку и перекатился на другой край постели. Пошарив рукой, он нащупал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сгиб локтя, он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Спорт, горячий душ, музыка, ароматерапия, две таблетки... И все равно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Изнурительная бессонница преследовала его последние три месяца. Чжуан Де обошел едва ли не всех врачей, испробовал и медикаментозное лечение, и психотерапию, и даже сомнительные народные рецепты — все впустую,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вести аудиодневник заставила его снова нажать на кнопку записи. Попытавшись расслабить тело и сделать глубокий, медленный вдох,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девяносто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Вперив взгляд в пустоту ночной комнаты, Чжуан Де насчитал уже девятьсот шестьдесят семь овец, но сон так и не шел. Не выдержав, он сел, сунул ноги в тапочки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полной безопасности. Я в своей спальне, на мне любимая пижама... Девятьсот семьдесят две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комфортная, вокруг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привычное мне место. Девятьсот восемьдесят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выключая диктофон, он подошел к окну и раздвинул тяжелые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всегда, ничего не изменилось. Девятьсот восемьдесят девять овец. До рассвета еще далеко, а за окном...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окном не поддавался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простой причине, что никакого окна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несколько секунд молча созерцал глухую стену. Затем с невозмутимым видом вернулся к постели, чинно улегся на спину и натянул одеяло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резко откинул одеяло, вскочил на ноги и включил встроенный в диктофон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скользнул по стенам, выхватив нелепые, грязные граффити. Комната была совершенно чужой. Синий полосатый пододеяльник сидел на одеяле наперекосяк, а края застиранной белой простыни давно обтрепались и пошли стрелками.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настенные часы в виде кошачьей головы, чей маятник монотонно раскачивался из стороны в сторону. Оскаленная пасть кота щетинилась ровными рядами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похожий на сирену сигнал — подошло время нового часа. Алая пасть растянулась еще шире. Светящиеся фосфорным зеленым кошачьи глаза внезапно налились багровым светом, и из недр механизма, отчаянно хлопая крыльями, вырвалась ржавая механическая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Ку-ку! Ку-ку! — проскрежетала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судя по всему, дышали на ладан: не успела кукушка закончить свою партию, как ее ржавая голова сорвалась с крепления и покатилась по полу, глухо звякнув о мысок тапочки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досчитав оставшихся трех овец, Чжуан Де намертво вцепился в диктофон и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явно имел мало общего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сделать подобный вывод труда не составило. Дело было даже не в том, что лестничные пролеты этого странного здания сплетались в бесконечный, сводящий с ума лабиринт, и не в том, что сквозь узкие окна длинного пустого коридора отчетливо виднелись две кроваво-красные луны, застывшие в небесном куполе.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Чжуан Де замедлил шаг. Двигаясь как можно тише и стараясь не производить лишнего шума, он прижался спиной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Главным, неоспоримым доказательством того, что он находится не дома, послужило внезапное открытие: он чертовски похорошел.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осторожно попятился назад, к приоткрытой двери умывальной.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подступивший к горлу страх, во время недавнего стремительного бега он умудрился зацепить краем глаза собственное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диктофон в карман, Чжуан Де на цыпочках скользнул внутрь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Мигающая люминесцентная лампа заливала умывальную мертвенно-белым светом. Огромное зеркало в погнутой алюминиевой раме, подернутой пятнами ржавчины, занимало почти всю стену. На полу тускло поблескивали лужицы воды, а из неисправного крана монотонно капало. Звук падающих капель гулким эхом разносился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раковине, Чжуан Де принялся пристально изучать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сомнений не было — он определенно стал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пригладил непослушные вихры на макушке и поправил воротник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вокруг напоминала классический хоррор, но, к счастью, ничего откровенно жуткого пока не происходило. Отражение послушно повторяло каждое его движение: оно так же поправило воротник и синхронно опустило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еще пару секунд полюбовался собой под безжалостными лучами лампы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остались прежними, но теперь он выглядел идеально отдохнувшим. Исчезли мелкие царапины, не осталось и следа от вечных темных кругов под глазами — неизменных спутников его хронической бессонницы. Даже копна мелких кудряшек, обычно напоминавшая воронье гнездо после долгих недель добровольного затворничества, лежала на удивление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дурацкие пижамные штаны с медвежатами, его внешность заслуживала бы твердой десятки по десятибалльной шкале.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еще раз взъерошил свои кудри, тихо и немного разочарованно вздохнул и наконец переключил внимание на насущные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следовало исключить версию похищения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планировка здания полностью противоречила законам физики: хаотичное расположение лестниц и комнат никогда не прошло бы ни одну строительную экспертизу, да и законы Ньютона здесь явно не работали. К тому же окна в умывальной и коридоре выходили на противоположные стороны, но из каждого открывался вид на одни и те же две багровые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ирреальное пространство, — Чжуан Де снова включил диктофон. — Отсюда вытекают два возможных сценария: либо я все еще жив, либо моя бессонница наконец-то довела меня до внезапного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летального исхода это место может быть чем-то вроде чистилища из религиозных догм или же просто галлюцинацией, вызванной угасающими электрическими импульсами в коре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надеюсь, что когда родственники станут разбирать мои вещи, они не додумаются проверить историю браузера и облачное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я жив, то первоочередная задача — понять законы этого места и найти выход... 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машинально поглаживая большим пальцем гладкий пластиковый корпус диктофона.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оценить свое психическое состояние и когнитивные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 Какое время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девяносто три минус семь? И еще минус семь? И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называть по одной цифре в секунду в случайном порядке? Смогу ли повторить этот ряд? А воспроизвести его без дубликатов?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потер пальцами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тесты он знал назубок и мог ответить без запинки, но в самой этой затее крылся очевидный парадокс. Будь он действительно в здравом уме и твердой памяти, у него ни за что не хватило бы терпения заниматься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тишину разорвал топот множества ног. Кто-то стремительно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здесь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дыхание бегущих людей ни с чем нельзя было перепутать, однако к нему примешивались другие, куда более зловещие звуки: странное шуршание, мерзкое хлюпанье ползущей слизи и скрежет чего-то острого по кафельной плитке. Панический кашель и хрипы незваных гостей заставили Чжуан Де напрячься — опасность казалась пугающе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все-таки не предсмертная агония, — Чжуан Де с легким сожалением выключил диктофон, спрятал его в карман и, затаив дыхание, плотнее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происходило в его угасающем мозгу, происходящее сейчас имело мало общего с классическим «Бегущим фонарем».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свету из умывальной происходящее в коридоре отлично просматривалось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коридор превратился в кошмар наяву. Какая-то огромная темно-красная масса судорожно пульсировала на стенах, выпуская склизкие щупальца. Они стремительно расползались во все стороны, намертво перекрывая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Поглощенные этой тварью комнаты бесследно исчезали. Мебель, затянутая в багровую жижу, скрежетала металлическими ножками по полу; сквозь трещины в плитке сочилась едкая зеленая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явно обладала колоссальной разъедающей силой: малейшая капля, падавшая на пол, тут же принималась шипеть и исходить ядовитой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последним мужчина истошно вскрикнул и плашмя рухнул на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зеленой слизи попали ему на правую ногу, мгновенно прожгли ткань брюк и въехали в плоть. Кожа и мышцы начали обугливаться прямо на глазах, оставляя жуткие черные подпалины.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бесформенная багровая тварь словно учуяла запах крови и пришла в неистовство. Скрежеща по стенам, она ускорила ход, издавая оглушительный, утробный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впереди мужчина средних лет резко развернулся и выстрелил под ноги монстру. Пули высекли из бетона сноп искр, заставив щупальца на мгновение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лысый парень со всей силы швырнул бутылку крепкого алкоголя. Жидкость мгновенно вспыхнула от искр, и коридор перегородила стена яростного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Несчастного поспешно вздернули на ноги. В его руках откуда ни возьмись появился грубо сколоченный костыль, опираясь на который он кое-как перебрался через огненный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замялась перед бушующим пламенем, не решаясь сунуться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наконец смогли перевести дух. Они оказались в тупике, у самой стены, и теперь, тяжело отдуваясь и кашляя от гари, опирались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Нам же ясно велели перед сном смотреть что-нибудь позитивное! И кому только привиделся этот жуткий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кошмары можно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уже по счету фаза быстрого сна? Мне завтра утром на работу, я точно опоздаю...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ныть! Что делать-то? Мы в ловушке, дальше идти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умывальной Чжуан Де бесшумно убрал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все еще не до конца понимал, во что ввязался, но увиденное явно требовало немедленного пересмотра его привычной картины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коридоре постепенно угасал, лишаясь подпитки. Заметив, что багровая масса снова зашевелилась, готовясь к броску, лысый парень швырнул еще пару бутылок алкоголя. Утерев пот со лба,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мы так не продержимся!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сохранявший завидное хладнокровие, убрал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пробить пол или потолок. Есть среди нас строители? Или у кого-нибудь завалялся подходящий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требовал профессиональных навыков. Люди растерянно переглянулись и погрузились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отростки чудовища поползли по потолку. Ядовитая зеленая жижа капала на пол, оставляя за собой дымящиеся черные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высилась глухая стена. Безысходность ситуации подкосила некоторых — один из мужчин, дрожа всем телом, бессильно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лидера группы тоже выступила испарина. Он уже собирался что-то предпринять, как вдруг почувствовал, что кто-то настойчиво дергает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 любопытством разглядывал пистолет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покидать укрытие. Но чудище пожирало все помещения на своем пути, так что оставаться внутри умывальной было куда опаснее, чем пойти на контакт со странными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Чжуан Де окончательно отбросил теории о виртуальной реальности или похищении пришельцами. Аббревиатура REM указывала на фазу быстрого сна. Судя по репликам этих людей, все они оказались заперты в чьем-то жутком, искаженном кошмаре. И единственный способ вернуться в реальный мир — выбраться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второстепенные вопросы на потом, Чжуан Де сосредоточился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сделали?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 и растерянно посмотрел на свой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Мысленное творение. Мы сейчас находимся в пространстве подсознания. Здесь можно создавать вещи силой воображения, используя собственные воспоминания. Но все должно оставаться в рамках логики 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наставником, мужчина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сосредоточиться и представить предмет, который ты знаешь лучше всего. Желательно то, что первым придет в голову. Ты должен помнить каждую его деталь, до мельчайших...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и паника вокруг мгновенно утихли. Все присутствующие уставились на хрупкого, интеллигентного вида юношу в пижамных штанах с медвежатами, который только что невозмутимо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такой?.. — осторожно спросил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любитель мастерить руками, — Чжуан Де вежливо кашлянул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последовал совету и попробовал визуализировать знакомый предмет. Опыта у него не было, так что результат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в руках бешено ревущую, вибрирующую бензопилу, Чжуан Де попытался деликатно завести сияющее сталью полотно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неплохо разбираюсь в инструментах. Ведь это вполне укладывается в рамки здравого смысла,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