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диктофон в руке Чжуан Де с силой врезался в простенок между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— вопреки череде прошлых неудачных попыток — отозвался резким, чистым звоном, будто металл столкнулся с закаленным стеклом. Всё пространство вокруг содрогнулось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точки удара частой паутиной поползли мелкие трещины, и до слуха каждого присутствующего отчетливо донесся тихий, но ясный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до этого стремительно набиравшая ход, замерла. Ощутив странную, пугающую вибрацию, сотрясшую стены дома, чудовище настороженно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гасли одна за другой, стремительно погружая коридор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закрутилось спиралью. Деревянная лестница с треском разлетелась на щепки, стены то сжимались, едва не раздавливая их, то стремительно разлетались в стороны. В один миг коридор сдавило до предела, а в следующий — он раскинулся бесконечной пустотой. Потолок вывернулся наизнанку, обрушиваясь на ледяную кафельную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взвыла — яростно, истошно, окончательно обезумев от злобы. Но как бы она ни тянула свои щупальца, они лишь отдалялись, пока само искаженное пространство неодолимо утаскивало её во тьму, к самому краю схлопывающегося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произошедшее оказалось лишь сном. Вот только очнулся он не в собственной спальне, а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окутывал приятный полумрак. Здесь было тепло и тихо, а скрытая в углах светодиодная лента излучала мягкое, рассеянное свечение, имитирующее естественный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сел и, пошарив в кармане, нащупал свой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он находился не один — вскоре вокруг начали подниматься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ещё не до конца пришёл в себя и сонно озирался по сторонам. Другие же тяжело, прерывисто дышали — бледные, испуганные, словно только что вырвавшиеся из лап жуткого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— громче всех возмутился лысый парень в углу. — Говорили же, что это просто отборочный тест! Откуда здесь взялся кошмар с рейтингом «восемнадцать плюс»?!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он только что собственноручно отпилил кому-то ногу. И пусть детальные воспоминания уже стремительно таяли, уходя вместе с сонливостью, липкое, тошнотворное ощущение ужаса всё ещё покалывало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грубо отпихнул подошедшего сотрудника, собиравшегося проверить его показатели, и злобно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 — прикрикнул он на человека, который неспешно продвигался впереди. — Не стой на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Взглянув на штаны стоявшего перед ним парня, лысый резко осёкся и медленно, словно одеревенев,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мысленно выгадывавший минутку, чтобы продолжить считать овец, дружелюбно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приоткрыл рот, но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парень перед ним выглядел на редкость безобидно и дружелюбно, от него не исходило ни малейшей угрозы. Однако стоило лысому увидеть лицо Чжуан Де, как внутри у него шевельнулся липкий,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кошмаре безвозвратно стирались, и он уже понятия не имел, что именно ему снилось. Но этот иррациональный ужас, шедший из самых глубин подсознания, ощущался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вежливо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крепко сжал губы, скомкал бланк заявления, швырнул его в урну и поспешил убраться восвояси,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выудил из урны смятую бумагу, бережно разгладил её ладонью и перевернул, чтобы изучить напечатанную на обороте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отборочный экзамен на весьма специфическую вакансию.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спонтанные переходы между чужими сновидениями участились, люди во время сна начали регулярно проваливаться в чужие кошмары. Последствия этого феномена уже начали всерьез отравлять реальную жизнь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Предотвратить появление этих связующих каналов человечество было не в силах. Тем не менее в ходе экстренных исследований ученым удалось разработать технологию искусственной стабилизации переходов. С помощью специального оборудования теперь можно было целенаправленно погружать группу специалистов в конкретную чужую сферу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предлагаемой работы сводилась к следующему: принимать заказы от родственников людей, застрявших в коме сновидений, проникать в их разум и вызволять пленников из ментальных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читал, попутно досчитывая в уме свою ежедневную тысячу овец, после чего выудил из собственного кармана копию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листок был сорван с придорожного столба. Дешёвая, кустарная печать грешила размытыми, двоящимися буквами. Дизайн бланка мошенники явно слизали с официального, но вот лозунг на обороте гласил: «Спи и зарабатывай! Твой путь к счастливой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со всей серьезностью отнесся к предложению: прихватил из дома любимые пижамные штаны с медвежатами и отправился навстречу счастью. Правда, по дороге заблудился. К счастью, ему попался отзывчивый прохожий, пожелавший остаться неизвестным, который и привел его прямиком к этому официальному пункту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достал телефон, открыл браузер и вбил в поисковик несколько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Производители недавних игровых блокбастеров успели вложить баснословные деньги в разработку голографических капсул сна. Благодаря этому технология синхронизации сознания уже достигла совершенства: она позволяла погружаться в виртуальное пространство без ущерба для глубокой фазы сна. Неудивительно, что перспектива зарабатывать приличные деньги прямо во сне вызвала небывалый ажиотаж среди измотанных офисных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пройти отбор оказалось пруд пруди. Те, кто сохранил хоть какие-то воспоминания о пройденном тесте, активно делились впечатлениями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это жесть! Сложность просто запредельная, обычному человеку такое не пройти!»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«Бегите, глупцы!»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нашей локации за нами гонялась толпа безликих тварей. Нас раскатали в пух и прах. Я остался один, сидел на полу и ревел, пока админы меня не вытащили».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мы играли с зеркалом в цу-е-фа. Было весело. Теперь у меня дома нет ни одного зеркала».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вам ещё повезло, у вас хоть крыша над головой была. Нас выкинуло посреди океана, а потом начался симулятор выживания на необитаемом острове...»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считайте, бесплатно в квест-рум сходили».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«Ходят слухи, что босс этого Отряда по ликвидации чрезвычайных происшествий раньше проектировал комнаты страха, администрировал форум по крипипастам и подрабатывал ведущим на ночном радио ужасов...»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полистал ветку с комментариями и, прокрутив страницу до конца, наткнулся на свежую новостную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 адресу, указанному в его липовом объявлении, полиция только что накрыла крупную финансовую пирамиду. Благодаря бдительным гражданам, приславшим анонимную наводку, мошеннический притон, заманивавший людей фальшивыми вакансиями, был успешно ликвидирован.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Де разглядывал фотографии задержания, к нему кто-то подошел. Он убрал телефон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Хуайминь, я заместитель капитана Отряда по ликвидации чрезвычайных происшествий, — представился стоявший перед ним мужчина средних лет, которого Чжуан Де уже видел в своем сне. — Пройдемте со мной,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кивнул и послушно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проводил его в переговорную. Жестом предложив гостю присесть, он отвернулся, чтобы налить воды. Воспользовавшись этой секундной паузой, заместитель капитана исподлобья оглядел Чжуан Де, который смирно усаживался на край предложенного стула. На душе у опытного оперативника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гражданские быстро забывали детали снов, но сотрудники отряда проходили суровую ментальную подготовку, позволявшую удерживать воспоминания. Сун Хуайминь до сих пор в мельчайших подробностях помнил всё, что произошло во время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психология сходилась во мнении: сны обнажают подлинное «я» человека и его самые сокровенные желания. Чем сильнее личность подавляет свои импульсы в бодрствующем состоянии, тем яростнее они вырываются наружу под властью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характер во сне мало отличался от реального, но бывали и поразительные исключения. Иной раз тихий, рассудительный в жизни человек во сне превращался в безрассудного берсерка, а робкий скромник — в бунтаря и грозу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практике Сун Хуайминя был случай, когда деспотичный и суровый топ-менеджер крупной корпорации, которого до колик боялись подчиненные, в мире снов предавался безудержному вышиванию крестиком. Он запер сознание своих сотрудников в кошмаре только для того, чтобы отобрать у них одежду и расшить её силуэтами Свинки Пеппы.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сновидения не могли служить законным основанием для обвинений, и никто не стал бы заводить дело на гражданина лишь из-за его чудачеств по ту сторону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Де утверждал, что он — всего лишь скромный любитель хендмейда, ведущий самую заурядную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невольно коснулся кобуры на поясе. Перед ним сидел юноша, который умудрился прямо в кошмаре буквально «из воздуха» собрать рабочую бензопилу, сохранить абсолютное хладнокровие и с каменным лицом разбить стену обычным диктофоном.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хваленые личностные модели, разработанные штабными экспертами, имели серьезные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собрался с мыслями, ставя перед юношей стакан с теплой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обнаружить «якорь» в том сновидении?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Якорь? — переспросил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Связующее звено между сном и реальностью... — Сун Хуайминь нахмурился. — Вы действительно впервые об этом слышите? В новостях об этом трубят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послушно усвоил новую терминологию: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 Сфера снов и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разыгрывать наивного новичка, но заместитель капитана подозревал, что тот просто шифруется. Слишком уж профессионально он действовал. В конце концов, аномалия длилась уже три месяца. Информационное поле кишело слухами, официальными заявлениями и теориями заговора. Чтобы оставаться в полном неведении, человеку нужно было обладать феноменально плохим сном, не иметь телевизора, не пользоваться интернетом и вести образ жизни глубоко законспирированного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 решил не тратить время на пререкания и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вы поняли, что нужно бить именно по той стене? Помните ход своих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стена. Это было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Сун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кирпичной кладке остались следы раствора и неровные швы, указывающие на то, что когда-то там находился оконный проем, который позже заложили, — спокойно объяснил Чжуан Де. — Раз мы находились внутри чужого сна, значит, окружающее пространство являлось проекцией чьей-то памяти и подсознания. Если бы хозяин сновидения искренне и полностью принял мысль о том, что там глухая стена, его подсознание стерло бы любые намеки на старое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замешательство на лице собеседника, Чжуан Де сформулировал мысль еще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разум спящего отчаянно сопротивлялся этим изменениям. Именно поэтому проекция дала сбой, проявив скрытый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Чжуан Де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зеркало в ванной пришлось разбить. Тот сон вообще казался незавершенным — скорее, вырванным из контекста фрагментом, оттого структура пространства и была такой нестабильной...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на продолжение? — раздался вдруг чей-то весёлый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мягко, низко и бархатисто, но от этой вкрадчивой интонации по спине почему-то пробежал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Су! — вздрогнул Сун Хуайминь. — Опять ты разлегся тут как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занимался глубоким анализом дела, — из-под горы декоративных подушек на диване показалась бледная рука, лениво раскидавшая препятствия. — Родители одной юной особы бьют тревогу: девочка не может проснуться уже двое суток. К нам только что поступил лог её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спинкой дивана показалась взлохмаченная макушка: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первая фаза её сна — точь-в-точь то испытание, которое вы сейчас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кашлянул, возвращая разговору официальный тон, и обратился к Чжуан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Знакомьтесь. Это Лин Су, наш капитан и по совместительству руководитель Отряда по ликвидации чрезвычайных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чудик, оказывается, всё время прятался под завалами подушек. Сун Хуайминь-то недоумевал, почему Чжуан Де отказался присесть на мягкий диван и предпочел скромно примоститься на жестком стуле в углу. Похоже, парень интуитивно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заметил, что с тем домом творится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поднялся на ноги и подошел вплотную к Чжуан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составишь компанию? Заглянем в неизведанную часть её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ты! — у Сун Хуайминя снова разболелась голова. — Мы ещё не провели проверку его анкетных данных, не составили личностную модель! Всё не так просто, притормози...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небрежно отмахнулся от зама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достал из кармана удостоверение личности, сверился с датой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два года младше меня, — Лин Су вытащил чистый бланк личного дела и занес над ним авторучку. — Род деятельности? Характер?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воспитателя в детском саду, — послушно перечислил Чжуан Де. — Характер покладистый, мягкий. Люблю мастерить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пальцах Лин Су замелькала с бешеной скоростью. Поставив размашистую точку, он отбросил канцелярию, оперся ладонями о край стола и слегка наклонился к Чжуан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Труслив? Сразу предупреждаю: миры, в которые мы погружаемся,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же ты! — Сун Хуайминь не верил своим ушам. — Ты вот так просто берешь его в штат? А если он засланный казачок из той банды мошенников?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со всей серьезностью возразил Чжуан Де. Он разблокировал экран смартфона и показал полицейскую сводку: — Тот притон уже накрыли. А сюда меня привел один добрый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Внимательнее всмотревшись в лицо собеседника, Чжуан Де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Так это ведь вы были тем самым анонимным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шел на работу, а тут ты со своей картой, — весело хмыкнул Лин Су, переворачивая страницу договора и быстро ставя галочки в нужных графах. — Оформим еще страховку от ментальных травм и когнитивных расстройств... Отлично! Добро пожаловать в команду. С меня причитается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Чжуан Де за запястье и легко потянул за собой,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Сун Хуайминь, чувствуя, как у него закипает мозг. — На улице глубокая ночь! Какая еда, все забегаловки давно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разочарованно вздохнул. С авторитетом заместителя приходилось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пошел он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Лин Су повернулся к Чжуан Де и с самым серьезным видом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план Б. Пойдем со мной, я уложу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