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только что принятый в штат, вышел из переговорной вслед за своим деятельным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всё не кончалась. За окном расстилалась глухая темень. В длинном коридоре стояла мёртвая тишина, двери комнат по обеим сторонам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ещё не закончили тестирование, — догнал их Сун Хуайминь, неся в руках внушительную стопку материалов. Он понизил голос, объясняя Чжуан Де ситуацию: — Тот симуляционный сон предназначался для обучения и оценки новичков. Но из-за того, что ты досрочно обнаружил и уничтожил якорь, сфера снов разрушилась раньше времени. Всю группу принудительно выбросило в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то и дело мелькали сухие профессиональные термины, отчего объяснение казалось невыносимо занудным.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притянул Чжуан Де поближе и вполголоса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скромно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Су вновь промелькнула смешинка. Он увёл Чжуан Де в самый конец коридора, приложил палец к сканеру отпечатков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просторный трёхэтажный особняк из красного кирпича — с ухоженным садом, балконами и целой стеной, сплошь заросшей диким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не бросался в глаза. Прохожий наверняка принял бы его за частную усадьбу какого-нибудь состоятельного пенсионера, решившего пожить в своё удовольствие. Но стоило переступить порог, как в глаза бросились профессиональные звукопоглощающие панели на стенах и бесчисленные сложные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минут через шестьдесят-девяносто после засыпания человек переходит из фазы медленного сна в фазу быстрого сна, то есть REM, — Лин Су жестом велел Чжуан Де приложить большой палец к считывающему устройству, чтобы внести его данные в базу. — Фаза быстрого сна длится всего минут десять-пятнадцать и занимает от силы четверть от общего времени отдыха. Эти циклы сменяют друг друга раза четыре или пять за ночь, так что в общей сложности на сновидения уходит около полутора часов... Впрочем, к нашей работе всё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выждал пару секунд, пока система подтвердит успешную регистрацию отпечатков, и указал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нам действительно нужно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Чжуан Де сразу заметил висящий на стене свод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короткими, но для пущей убедительности их набрали жирным, бросающимся в глаза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**[Правила для сотрудников]**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**[1. Строжайше запрещено самовольно создавать проходы и проникать в чужие сны.]**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**[2. Строжайше запрещено погружаться в сон в одиночку. В любой ситуации вас должен сопровождать как минимум один напарник. Если во время работы вы остались один, немедленно предпримите все меры для выхода из сферы снов.]**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**[3. Строжайше запрещено спать внутри сновидения. Если вы потеряли связь с реальностью и не понимаете, спите или бодрствуете, во что бы то ни стало сохраняйте ясность рассудка.]**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**[4. Не открывайте глаза, пока полностью не удостоверитесь, что вернулись в собственное сновидение.]**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распечатал новое удостоверение. Заметив, что Чжуан Де всё ещё изучает правила, он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так, на самый крайний случай. На самом деле у нас тут тишь да гладь... Тебе капсулу какого цвета настроить?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Су, погоди, — раздался из-за двери голос Сун Хуайминя. Закончив телефонный разговор, он наконец нашёл момент вмешаться: — Тут возникли кое-какие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извиняюще кивнул Чжуан Де, который как раз выбирал оттенок корпуса капсулы, и оттащил капитана в сторонку: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регистратуре перепроверили анкету. Этот господин Чжуан вообще не собирался к нам наниматься. Он просто перепутал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кадров поднял его личное дело, — зашептал Сун Хуайминь, косясь на Чжуан Де. — Он три месяца на больничном. Страдает хронической бессонницей, плотно сидит на успокоительных. Его оценка профпригодности —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говорил едва слышно, стараясь не привлекать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«Е» означает полное или почти полное отсутствие трудоспособности. Нам ничего не стоит отказать ему на законных основаниях... Погоди,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замкапитана наконец дошёл смысл слов Лин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«знаю»?! Ты знал, что он пришёл по ошибке?!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Тсс-с, — Лин Су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«тсс-с»?! — Сун Хуайминь вытаращил глаза. — У парня здоровье ни к чёрту, да и опыта никакого! Даже если у нас жестокий недобор, нельзя же так нагло обводить людей вокруг пальца...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только отмахнулся от стенаний заместителя. Он развернулся и подошёл к Чжуан Де, который застыл перед капсулой шоколадного цвета, украшенной забавными медвежатами.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когда-нибудь видел? —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Чжуан Де мгновенно отчеканил свежеприобретённые знания. — И даже сумел отыскать якорь в сфере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победно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Опыт работы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вкратце обрисовал порядок действий и помог Чжуан Де устроиться внутри капсулы: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переходим к вводному инструктажу и практике. Капсула начнёт излучать инфразвук нужной частоты. Я погружусь в тот же кошмар вслед за тобой и сразу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расслабься. Аппарат сам бережно перенесёт твоё сознание в нужную сферу...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послушно вытянулся на мягком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ему уже доводилось проходить через подобные процедуры. Увы, сеансы в медицинских центрах стоили баснословных денег, да и по какой-то невыясненной причине даже восстановительная капсула не приносила ему облегчения. Чжуан Де никак не удавалось погрузиться в глубокий, восстанавливающий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недавнего экзамена в симуляции он, на удивление, выспался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показания своего диктофона, сделанные перед сном. За последний месяц это был первый раз, когда ему удалось поспать больше четырёх часов кряду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предупреждения врачей о высоком риске внезапной остановки сердца из-за переутомления, Чжуан Де мысленно вздохнул и с благоговением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тот самый случай, когда фраза "не будешь работать — протянешь ноги" обретает буквальный смысл...»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тем временем устроился в соседней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тихое, убаюкивающее гудение запускающихся систем. Со всех сторон накатил мягкий шум прибоя, бережно отсекая внешние раздражители. Мир вокруг подёрнулся дымкой и растаял...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Де вновь открыл глаза, он обнаружил, что опять стоит посреди той самой зловещей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отличие от урезанной симуляции, очнулся он не в спальне, а в ванной комнате, прямо напротив зеркала, которое давеча так щедро приукрасило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тут же потянуться к диктофону, он лишь запустил пальцы в карман пижамных штанов. Нащупав знакомый прохладный металл корпуса, Чжуан Де успокоился и сделал шаг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лысый консультант, едва придя в себя, твердил об «ограничении восемнадцать плюс».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урезанная, выхолощенная версия для тестирования кандидатов. Профессиональное оборудование забросило его прямиком в полноценную, неотцензурированную сферу снов, рождённую израненной психикой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царил неестественный, пронизывающий до костей холод. Кожу на затылке покалывало от мерзкого ощущения чужого присутствия. Словно в вязкой темноте за его спиной притаилась тварь, жадно следящая за каждым движением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всмотрелся в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картина оказалась куда более жуткой. Из глубины стекла на него глядел подросток — это был сам Чжуан Де, только на несколько лет моложе. На нём была школьная форма, эмблема которой оказалась залита чернильной кляксой. Отросшие волосы закрывали лоб, лицо отливало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покрывали уродливые ссадины и кровоподтёки, воротник рубашки был грубо разодран. Глаза подростка в зеркале были густо замазаны кроваво-красной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поднял руку и посмотрел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искажений, навязанных отражением, весь мир вокруг окрасился в багровые тона. Всё, на что падал взгляд, казалось утопленным в густую, тёмную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это чужие воспоминания, а не мои».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 стал спешить на выход. Опустив руку в карман, он задумчиво перебирал пальцами диктофон, выстраивая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моей школе форму не носили. Да и ребята в классе подобрались на редкость дружелюбные, мы никогда не дрались».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нахожусь в чужом сне. Разум невольно поддаётся влиянию памяти сновидца, из-за чего моё собственное восприятие себя начинает опасно искажаться».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рассуждать, он огляделся по сторонам, приметил завалявшуюся у раковины ветошь и повернул вентиль смесителя.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 понятен глубокий смысл правил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погружаться как минимум вдвоём существовало ради того, чтобы напарники могли общаться, контролировать состояние друг друга и вовремя приводить в чувство. Это помогало устоять перед чужими травмирующими воспоминаниями и сохранить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хорошенько намочил тряпку и принялся с ожесточением оттирать красную краску с зеркала. План сработал: багровая пелена перед глазами начала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всегда тяжело давался сон. Скорее всего, я проваливаюсь в сновидение позже остальных... А значит, на первых порах остаюсь совершенно беззащитным».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пришёл к простому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выгляжу слишком безобидным, так что нужно держать ухо востро и защищаться».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симуляции всё произошло точно так же: пока он только-только открывал глаза в спальне, остальные бедолаги уже несколько часов с криками улепетывали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последнее усилие, Чжуан Де до блеска очистил стекло, сполоснул тряпку и вернул её на место. Он уже собирался отправиться на поиски Лин Су, как вдруг краем глаза уловил странное шевеление в глубине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в густом мраке вспыхнули десятки безумных, налитых кровью глаз, уставившихся на него со звериным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 рассеялся за долю секунды. Стоило моргнуть, как перед ним снова оказалась самая обычная, пустая тень. Но жуткое видение уже успело намертво запечатлеться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щелей в полу и тёмных углов пополз невнятный шёпот, похожий на шелест сухой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двоились и мешались: то переходили на ультразвук, то срывались в хриплый, утробный ропот.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застыл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потекла вязкая зелёная жижа. Лампа над головой испуганно замигала, и из дальнего туалетного отсека медленно выползла осязаемая, клубящаяся чернильная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мрачного коридора Лин Су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заметив, как помрачнел напарник, крепче сжал рукоять пистолета: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Какая-то тварь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 быстрого сна началась раньше времени. Чжуан Де застрял в ванной, — Лин Су прислушался, мгновенно определил направление и бросился назад по коридору. — Лао Сун, мы же договаривались, что пойдём вдвоём! Ты-то зачем увязался? Ты же до смерти боишься всей этой чертовщины!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бывший оперативник уголовного розыска, комиссованный по ранению, без раздумий пошёл бы против самого свирепого головореза. Но от потусторонней жути у него всегда мурашки бежали по коже. Он терпеть не мог легкомысленную молодёжь, которая сначала баловалась ужастиками ради адреналина, а потом застревала в собственных кошмарах, разгребать которые приходилось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шумно сглотнул и упрямо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вас двоих без присмотра оставлять нельзя! Кто знает, что вы там учудите!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одного Лин Су хватало с головой. И хотя детали прошлой симуляции уже начали стираться из памяти, Сун Хуайминь смутно припоминал, что от этого тихони Чжуан Де тоже можно ждать крупных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 Этот Чжуан Де — парень с приветом...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 не успел. Пришлось спешно нырять в ближайшую дверную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пронёсся ледяной сквозняк, обдав спину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 загремели гулкие, спешные шаги. Порыв зловонного ветра взвыл над ухом, и с конца коридора на них лавиной хлынула осязаемая, густая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тварь — Чёрная тень из седьмой кабинки!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Хуайминя бешено заколотилось в груди. Он предпочёл бы сойтись в рукопашную с горой гниющего мяса, чем сталкиваться с этим призраком. Вспотевшие пальцы скользили по металлу кобуры.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Су?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Лин Су даже не подумал спрятаться. Мрак уже поглотил его наполовину, но капитан всё ещё упрямо вглядывался вглубь коридора. — По моим расчётам, этот монстр не должен двигаться с такой скоростью...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клубящийся силуэт промчался мимо укрытия и скрылся в темноте на другом конце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топот, который начал замедляться и наконец затих прямо у их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застыл, боясь даже вздохнуть. Не решаясь представить, какая ещё нечисть рыщет снаружи, он навёл пистолет на дверь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Чжуан Де стоял посреди прохода с заведённой бензопилой наперевес, тяжело и прерывисто дыша. Он только что прогнал монстра через весь этаж, и его обычно послушные кудряшки теперь торчали во все стороны от пережитого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