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Непрекращающийся заунывный вой ветра наконец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кабинки Сун Хуайминь как раз окончательно убедился, что пули бессильны против странного замка. На его покрытом испариной лбу выступил холодный пот, когда от внезапного грохота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планировал покинуть кабинку с невозмутимым достоинством, но дверь предательски отвалилась прямо у него в руках. Делать было нечего — юноша так и вышел наружу, бережно неся её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на мгновение лишился дара речи и со сложным выражением лица забрал у него эту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Прежняя догадка подтвердилась: кошмар в уборной ещё не закончен. Вернее, именно здесь всё это время и пряталось его ядро... — Чжуан Де осёкся на полуслове, обнаружив, что напарник, с которым стоило бы это обсудить, куда-то испарился. 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отозвался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перегородка жалобно заскрипела, и из узкой щели под самым потолком показалась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Су! — Сун Хуайминь, только-только пристроивший многострадальную дверь у стены, поднял голову, и его едва пришедшее в норму давление вновь подскочило. — Ты когда туда залез?! И какого чёрта ты там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 детали, которые мы могли упустить, — Лин Су ловко протиснулся сквозь зазор над шестой кабинкой, спрыгнул на замусоренный пол и принялся невозмутимо отряхивать налипшую пыль. — Увы,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перелезть из соседней кабинки провалился: с того самого мига, как замок защёлкнулся, седьмой отсек превратился в абсолютно изолированное пространство. Туда невозможно было проникнуть извне — оставалось лишь ждать, пока запертый решится выйти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быстро подошёл к Чжуан Де и внимательно его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Раскопал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мне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спорить не стал. Он тут же скинул куртку и протянул её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немного запылилась,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раз, — Чжуан Де принял вещь. — Я как раз нашёл стиральный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Соблазнившись рекламными обещаниями о «счастливом оплачиваемом сне», Чжуан Де подготовился к погружению далеко не так основательно, как его спутники, и явился в мир грёз в своей любимой пижаме. И пускай его педагогическая миссия пока продвигалась со скрипом, у него были все основания полагать: отражение упиралось и не желало учиться стирке лишь потому, что его собственная имитация раздевания выглядела неубедительно. Процессу не хватало наглядности.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всё началось со школьной страшилки. Якобы когда-то кто-то выбросился из окна седьмой кабинки. А поскольку уборная находится на самом отшибе и здесь постоянно завывает ветер, слухи о призраках поползли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натянул куртку Лин Су, застегнул молнию доверху и с пачкой стирального порошка в руках вернулся к уцелевшему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легковерны, им многого не надо... А когда на это накладывается зловещая обстановка, даже самые наглые задиры невольно начинают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загнанный в угол ребёнок в отчаянии спрятался в этой кабинке и с удивлением обнаружил, что преследователи не решаются войти внутрь. Поорав и поматерившись снаружи, они в конце концов просто убрались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повторилась раз, другой, и из-за дурной славы это место превратилось для жертвы в единственное надёжное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страх перед потусторонним не может длиться вечно — со временем к нему привыкают.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Мучители караулили под дверью всё дольше. В этой изнурительной осаде у того, кто внутри, оставалось лишь два пути: либо сломаться, примкнуть к ним и самому обратиться в чудовище, либо прятаться до последнего, постепенно превращаясь в черную тень, которая панически боится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первыми двумя исходами мы уже столкнулись, — подытожил Чжуан Де. — Но есть и третий вариант. Когда жертве благодаря счастливой случайности удаётся досидеть до ухода монстров, наступает черёд ключевого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Шайке хулиганов попросту наскучило играть в кошки-мышки, и они решили сменить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принёс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один прекрасный день наш подопечный, дождавшись, пока шаги снаружи стихнут, внезапно обнаружил, что дверь заперта снаружи, — подхватил Лин Су, мгновенно уловив суть. — Они заперли его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помрачнел, его брови сошлись у переносицы: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откровенное насилие. Ради чего они вообще так поступали?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было глубокого умысла. Очередная глупая отговорка, которая теперь уже не имеет значения, — Лин Су покачал головой. — Нам сейчас нужно сосредоточиться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этот кошмар с уборной никак не желает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Мучители давно ушли, но порождённый ими ужас никуда не делся. Настоящее ядро этого сновидения — томящийся в ловушке ребёнок, запертый в седьмой кабинке опустевшего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мучителей это могло быть просто глупой, затянувшейся шуткой; возможно, они собирались отпереть замок на следующее утро. Но для запертого ребёнка ночь в удушающей, смертельной тревоге стала точкой невозврата. Весь накопленный страх окончательно вырвался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Де тем временем продолжал упорно намыливать вещи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тридцать девятый раз повторил нехитрый алгоритм «надеть куртку — застегнуть молнию — снять куртку», отражение наконец-то соизволило неуклюже повторить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Де, перекатывая во рту палочку от леденца, по-хозяйски упёрся ногой в обломки разбитой раковины. Рукава его пижамы были закатаны по локоть, а рядом грозно высилась бензопила.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ученик усвоил базу, он терпеливо перешёл к следующему этапу: насыпать стиральный порошок на ткань, открыть кран, как следует намочить и тереть до мыльной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двойнику хоть немного сбавить темп, как Чжуан Де одаривал его ласковым, но очень выразительным взглядом. Зеркальному образу оставалось лишь покорно склонить голову и с удвоенным рвением драить испачканную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Де, помнится, говорил, что работал помощником воспитателя? — Глядя на эту умилительную картину, Лин Су невольно заговорил мягче. — Сразу видно, умеет ладить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скосил глаза на куртку Лин Су, из швов которой от усердного трения уже вовсю лезли нитки, и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был не дешёвый ужастик про заточённые в зеркалах души, состояние отражения всё же наглядно иллюстрировало душевный настрой хозяина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заброшенный школьный туалет с привидениями и маньяк с бензопилой, заставляющий тебя стирать бельё в разбитом умывальнике... От такого комбо силуэт в раме уже начал едва заметно деформироваться и поплыл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даже проникся к зеркалу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мы не перегибаем? Вдруг у парня окончательно крыша съедет от такого прессинга?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предысторию кошмара, замкапитан всей душой противился какому бы то ни было давлению на сновидца. Однако подсознание бедняги завязалось в столь тугой узел, что наладить с ним нормальный диалог было попросту невозможно, и иных путей растормошить его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Чжуан Де всего лишь проявлял трогательную заботу, личным примером обучая бедолагу гигиене. Назвать это издевательством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Сун Хуайминь беспокоился за безопасность их юного коллеги. Он уже набрал в грудь воздуха, чтобы попросить Лин Су утихомирить парня, как вдруг бросил случайный взгляд за порог уборной и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туман, прежде казавшийся осязаемым и плотным, начал заметно редеть и нехотя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туман — овеществлённые эмоции, — пояснил Лин Су. — А монотонная работа, требующая предельной концентрации и приносящая быстрый осязаемый результат — это классический терапевтический приём для снижения уровня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сновидец занимался этим не по доброй воле, необходимость в точности копировать движения Чжуан Де заставила его подсознание переключить фокус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Насыплешь мало порошка — на тебя посмотрят. Начнёшь халявить при стирке — на тебя посмотрят. Плохо выжмешь — снова удостоишься пристального внимания...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чутким надзором задача во что бы то ни стало отчистить школьную форму вытеснила из сознания жертвы весь ужас перед потусторонней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куртку, которая теперь утопала в густой пене, Чжуан Де наконец удовлетворённо кивнул. Он мысленно поставил отражению пятёрку за старание и открыл воду, переходя к полосканию.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столь необычному тандему грязная школьная форма в зеркале действительно начала светлеть, постепенно возвращая себе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Мгла за стенами уборной окончательно рассеялась, уступив место прозрачному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 уже собирался облегчённо перевести дух, как вдруг плитка под ногами ощутимо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держись крепче, — Лин Су вовремя ухватил напарника за плечо. — Эта локация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школьного туалета подпитывалась исключительно глубинным страхом. Стоило вниманию переключиться, как ментальная подпитка исчезла, и пространство лишилось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Су закончил объяснение, как плиточная облицовка с треском лопнула, и помещение заволокло густой удушливой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серую взвесь проступили исполинские, уродливо извивающиеся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Хуайминь, не ожидавший повторного визита старых знакомых, мгновенно потянулся к кобуре, но Лин Су удержал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развернувшаяся перед ними, заставляла усомниться в собственном рассудке.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глубоких трещин в полу поползли иссиня-чёрные тени. Тонкие струйки тёмной энергии опутали завалы строительного мусора, перетекая и раздуваясь прямо на глазах, пока не превратились в бесформенные кроваво-красные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брызгали во все стороны ядовито-зелёной жижей, их содрогающуюся плоть покрывала сетка уродливых трещин. Мясные глыбы дико ревели и бились в агонии, но прямо посреди этого безумия вдруг вновь затвердевали, принимая очертания грязных стен и битого кафеля.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трещала по швам. Пространство уборной стремительно разбиралось на куски, ломя собственную геометрию.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лихорадочно тасовал обрывки воспоминаний: мгновение — и они снова в той спальне, ещё миг — и они прячутся в тесном шкафу, который тут же вытягивается в узкий коридор и схлопывается до размеров лестничного пролёта...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Конденсация сновидения, — глухо донёсся голос Лин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раскололось на десятки осколков вместе с куском пролетающей мимо стены, но в следующий миг невредимым собралось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Подсознание сбросило декорации. Все разрозненные страхи спрессовались в один-единственный неделимый концентрат. Вот она, истинная суть этого кошмара...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разом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очутились в бескрайней, мёртвой пустоте асфальтово-серого цвета. Здесь не было времени и движения, лишь бесконечная череда соединённых друг с другом седьмых кабинок вытягивалась в жуткую унылую анфиладу.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мягко, но настойчиво потащила Лин Су и Сун Хуайминя к далёкому выходу из этого бесконечного коридора. А Чжуан Де, только что самозабвенно обучавший местное привидение азам домашнего хозяйства, остался стоять на противоположном конце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этого бесконечного туннеля были сложены из переплетённых черных теней и шевелящихся багровых мясных наростов, залитых сочащейся краской цвета свежей крови. Все грани ужаса сплавились здесь в единый, монолитный образ удушающего капкана.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Чжуан Де понял. Те две кровавые луны, что упрямо преследовали его в каждом окне, вовсе не были небесными светилами.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налитых кровью глаз медленно проступали из вязкой серой мглы. Они парили в пустоте, уставившись на Чжуан Де в упор, и ждали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