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пейзаж стремительно, на глазах, начал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благополучно добрался до противоположного конца длинной галереи. Он уже и не помнил, когда в последний раз ему доводилось колотить столько стекла разом. Ощущение все еще будоражило кровь, и юноша с явным удовольствием разминал запястье, смакуя пережитое: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этой работы просто потрясающий терапевтический эффект... От стресса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самой границы сновидения. Сфера снов рушилась: сквозь расползающиеся трещины внутрь хлынули потоки ослепительного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прошлого раза, когда все исчезало иначе, сейчас пространство перед глазами Чжуан Де напоминало колоссальный стеклянный экран. Картинка осыпалась вместе с фоном, раскалываясь на тысячи осколков, каждый из которых отражал новые и новые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были четкими, другие — размытыми; мириады ежесекундно меняющихся граней ловили лучи, словно в безумном, совершающем свой последний оборот гигантском калейскопе.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Чжуан Де раздался бесстрастный, синтезированный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**[Зафиксировано успешное устранение кризиса в Сфере снов № 1872. Запускается стандартная процедура пробуждения сотрудников]**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**[Количество спасенных: 7 человек (включая хозяина сна)]**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**[Уровень завершения: безупречно]**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**[Обнаружен новый сотрудник. Личностный профиль успешно сформирован. Результаты оценки будут использованы исключительно для анализа профессиональных качеств]**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**[Получено очков вознаграждения: 12 840]**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**[Бонус за первое прохождение: 3 попытки участия в лотерее]**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**[Вклад в выполнение задачи превысил 50%. Получен дополнительный бонус: эксклюзивная пустая сфера снов площадью 300 единиц]**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Чжуан Де ощутил мощный толчок. Неведомая сила рывком выдернула его из угасающего мира. Реальность завертелась сумасшедшей каруселью: осколки чужих воспоминаний вспыхивали и гасли, уступая место новым, пока окончательно не стерлись, слившись в единый, величественный и бесконечный поток чистого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утихло, Чжуан Де обнаружил, что стоит посреди абсолютно пустого кубического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царила оглушительная тишина. Не было вообще ничего, кроме парящего прямо в воздухе полупрозрачного виртуального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неторопливо прошелся от одной стены к другой, измерив расстояние шагами, и быстро прикинул в уме площадь: выходило около трехсот квадратных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системному сообщению, это и был обещанный бонус — «эксклюзивная пустая сфера снов площадью 300 единиц».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такой тонкий намек: устраиваешься в компанию — и тебе сразу выдают служебную квартиру?»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приблизился к виртуальной панели и осторожно коснулся пальцами светящейся поверхности. По залу бесшумной волной прокатилась невидимая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его сознание затопило странное, удивительно четкое чувство: теперь он знал об этом месте всё, вплоть до мельчайшего кубического сантиметра. На экране тем временем высветилось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**[Ввод личного Сонного отпечатка завершен. Пожалуйста, установите якорь]**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**[Полезный совет: в качестве якоря рекомендуется выбирать личные вещи, с которыми у вас связаны самые сильные и глубокие ассоциации. Если вы случайно окажетесь в чужом сновидении, пока оно окончательно не заблокировано, якорь позволит вам мгновенно вернуться в собственную сферу снов]**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Чжуан Де вытащил из кармана свой диктофон.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скользнул тонкий сканирующий луч. Он тщательно, миллиметр за миллиметром, исследовал прибор, и на дисплее соткалась детальная трехмерная модель, медленно вращающаяся вокруг своей 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дважды нажал на кнопку. Прибор тихо щелкнул — функция записи снова 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пока я лежал в капсуле сна, прибор отсканировал реальный диктофон... Оборудование здесь считывает каждую деталь быстрее и точнее человеческого мозга. Вот почему он снова в строю»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мог поговорить со своим верным спутником. Облегченно вздохнув, Чжуан Де зажал кнопку записи: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овечка, две овечки, три овечки, четыре овечки...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выглядеть сумасшедшим перед остальными, он героически терпел и не считал овец на протяжении всего путешествия, отчего чувствовал себя невероятно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семь овечек. Похоже, эту комнату можно считать точкой 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себе под нос, юноша увлеченно листал системные 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инструкции четко сказано, что открывать глаза разрешено только после возвращения в собственный сон. Пробуждение в чужой голове явно грозит серьезными неприятностями. Тридцать две овечки.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Сфера снов — это изолированное, замкнутое пространство. Внутри него личный Якорь бесполезен. Однако пока барьер не захлопнулся окончательно, Якорь сработает и вытянет меня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Якорь — это своего рода гиперссылка. Сорок шесть овечек.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Личный Сонный отпечаток работает по принципу биометрического замка. Раз уж его внесли в базу, — пятьдесят овечек, — теперь это пространство принадлежит исключительно мне. И проснуться в реальном мире я смогу только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Следовательно, прямо сейчас я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ситуации, Чжуан Де окончательно успокоился. Он привычно юркнул в угол, присел на корточки и на одном дыхании, без запинки, отсчитал ровно тысячу овец. Почувствовав невероятную легкость и свежесть, он вернулся к виртуальному терминалу.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среди системных наград зачислялись еще три подарочные попытки в лотерее.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реальной жизни Чжуан Де обходил подобные розыгрыши стороной. Не то чтобы у него отсутствовал азарт — просто львиная доля его скромных сбережений ушла на бесполезные попытки вылечить бессонницу. Когда же он махнул на терапию рукой, оставшихся денег едва хватало на самое необходимое, так что о бездумных тратах на виртуальные развлечения не шло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быстро отыскал на экране нужную вкладку. Перед ним открылась пестрая, кричащая страница, оформленная в стиле корпоративного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Каковы бы ни были призы, отказываться от бесплатного сыра глупо, тем более что обменять купоны на наличные у коллег вряд ли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Барабан на экране закрутился с бешеной скоростью. Мелькание вариантов слилось в сплошную полосу и наконец замерло в категории «Одежда и аксессуары».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**[Получен предмет: Плащ искренности]**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вновь пролился сноп света. На этот раз система применила технологию, похожую на ментальную 3D-печать: прямо из воздуха перед юношей соткалась материальная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оказался белоснежный плащ с глубоким капюшоном. Лаконичный крой компенсировался безупречным качеством: края были оторочены тончайшей серебряной нитью, а изящная застежка на вороте отливала холодным металлическим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«"Плащ искренности"... Почему именно такое название? В чем подвох?»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Разглядывая отражение на экране, Чжуан Де накинул обновку на плечи. Мысленно озвучивая собственное появление пафосными фанфарами, он принял парочку героических поз и случайно скользнул взглядом вниз...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описание не врало. Название оказалось пугающе буквальным.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грудная клетка и живот стали абсолютно прозрачными. Кожа словно растворилась, явив миру внутренние органы, которые прямо сейчас прилежно и ритмично выполняли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частых визитов к врачам Чжуан Де успел неплохо изучить анатомию. Ему хватило одного взгляда, чтобы понять: его сердце колотилось с опасными сбоями. Обычный кардиолог после такого осмотра завопил бы благим матом и немедленно выписал направление в реанимацию с диагнозом «критическое истощение».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«Выходит, если бы я отказался от этой вакансии, то действительно вскоре сыграл бы в ящик»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стянул плащ. Стоило ткани соскользнуть с плеч, как прозрачность бесследно исчезла, вернув телу прежний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увлекся. Несколько минут он азартно накидывал и снимал плащ, пока наконец не заставил себя остановиться. Аккуратно сложив артефакт, он запустил оставшиеся две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удача принесла ему довольно специфические трофеи: «Панорамное окно, в котором ничего не видно» и «Дверь, существующая лишь для вида». Чжуан Де остался крайне доволен приобретениями. Повинуясь его мысленному приказу, лучи закрепили фальшивую дверь на одной стене, а слепое окно — на противоположной.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Чудесно. Вот теперь здесь чувствуется домашний 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него еще был работающий телевизор, он частенько натыкался на социальную рекламу, призывающую не злоупотреблять виртуальной реальностью. Теперь парень на своей шкуре ощутил, о чем шла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легкого взмаха руки и мимолетного усилия мысли, чтобы перестроить личный мир по своему вкусу. Такое всевластие вызывало мгновенное привыкание.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экрана мигал таймер: в реальном мире прошло уже восемь часов. Желудок начал требовательно урчать, транслируя голод прямо в спящее сознание. Если бы он сейчас снова надел тот прозрачный плащ, то смог бы записать для детей отличный наглядный урок на тему «Почему в животе поет революция».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прощальным взглядом свои пустые, но такие просторные триста метров, Чжуан Де с сожалением вздохнул и нажал кнопку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Отсчет на панели завершился. Окружающее пространство распалось на мириады пересекающихся координатных осей, и в следующую секунду юноша рухнул в бездонную, невесомую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над ним уже смыкались пластиковые стенки реальной капсулы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лучший отдых за долгое время. Казалось, он только что вынырнул из невероятно долгого, глубокого сна; тело налилось приятной, сонной истомой, и подниматься категорически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крышка бокса мягко поползла в сторону, приподнятая чьей-то бледной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лаборатории раздался тихий шорох, и над Чжуан Де склонился знакомый силуэт. Незнакомец заговорил вкрадчивым, чуть зловещим полушепотом, прямо как ведущий ночных радиопередач про призраков: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спалось?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 неторопливо принял сидячее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вернулся в реальность чуть раньше и теперь с лукавой улыбкой поджидал напарника, облокотившись на бортик капсулы, украшенной забавными медвежьими ушками. Он внимательно всмотрелся в лицо Чжуан Де и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без посторонней помощи прошел весь инструктаж для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Местное оборудование использовало передовые нейротехнологии, напрямую связываясь с подсознанием. Погружение выходило настолько детальным, что неопытные сотрудники частенько зависали в обучающем режиме сутками напролет. Лин Су никак не ожидал, что Чжуан Де вернется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Накопленные очки — это твоя премия. Их можно в любой момент перевести на банковскую карту реальными деньгами или потратить на покупку всякой всячины для обустройства личной зоны в Сфере снов. Мы обычно зовем её Безопасным убежищем. Отличный способ снять стресс после тяжелой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протянул Чжуан Де пластиковую карту и новенькое служебное удостоверение, после чего посерьезнел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два незыблемых правила. Первое: никогда не копируй в убежище интерьер из реального мира. Второе: твой проект должен быть абсолютно уникален. Никакого плагиата.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документы, Чжуан Де кивнул и тихо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их уже поджидал Сун Хуайминь. Проснувшись раньше остальных, он по поручению Лин Су успел съездить в Третью среднюю школу города Z и даже захватил с собой несколько упаковок горячей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нашли его, — с порога объявил Лао Сун. — Мальчишка по имени Сюй Цюань, только перешел в десятый класс. Из-за того инцидента в школе он оформил академический отпуск. Сидел дома, ходил по психотерапевтам, но толку было мало — состояние оставалось критическим.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 отдыха, заместитель капитана разложил контейнеры на столе и вкратце обрисовал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 назад он заснул и больше не приходил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 тем временем придирчиво осмотрел обеденные боксы, выбрал тот, что выглядел поаппетитнее, и пододвинул его Чжуан Де, заботливо протянув чистые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родителями связались?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Лао Сун. — Семья неполная, живут небогато. Мать крутится на нескольких работах с утра до ночи, с сыном почти не общается.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выхода из сна Лин Су отправил заместителю подробный отчет, поручив раскрыть матери Сюй Цюаня всю подоплеку кошмаров ее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Догадка капитана подтвердилась целиком и полностью: женщина даже не подозревала, какому аду подвергался её ребенок в школьных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горькую правду, мать Сюй немедленно подала официальную жалобу в администрацию школы на малолетних мерзавцев и занялась оформлением перевода сына в другое учебное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Набегавшись за день, Лао Сун проголодался до полусмерти. Не обращая внимания на странное поведение своих коллег, он придвинул к себе порцию и принялся торопливо уплетать рис: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теперь-то уж точно всё позади...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всё, — негромко прервал его Чжуан Де. — Было бы неплохо проверить родителей того заводилы, который устроил травлю. Готов поспорить, кто-то из них либо начальник матери Сюй Цюаня, либо их арендодатель.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Сун замер с набитым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такие выводы?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Де, увлеченно уничтожавший гору свиных ребрышек в кисло-сладком соусе, неохотно отложил палочки и задумался,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ржавой механической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кошмаре Сюй Цюаня эта птица служила ядром монстра и изначально находилась в его спальне. Это означало, что глубоко в подсознании мальчик отчаянно жаждал позвать маму на помощь. Однако птицу в итоге спрятали в настенных часах в виде кошачьей головы. Значит, случилось нечто, заставившее его отказаться от единственного 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матерью и сыном сложно назвать идеальными: гиперопека, жесткие рамки, трудный возраст. И все же, несмотря на взаимное непонимание, они оба пытались уберечь друг друга — пусть неуклюже и в ущерб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проверим эту ниточку, — кивнул Сун Хуайминь, делая пометку в блокноте. — Кстати, Чжуан Де. График у нас ненормированный, ЧП случаются в любое время дня и ночи. Компания предоставляет служебное жилье. Не хочешь перебраться поближе?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Су, не отрываясь от экрана смартфона, ехидно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Сун, а как же твои вечные причитания о том, что брать в штат...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капитана, уставший от его подколок, молча схватил с тарелки крупное яблоко и без лишних слов заткнул им рот начальника. Развернувшись к погруженному в размышления Чжуан Де, он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Потребуется помощь с вещами?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Потребуется. У нашего Сяо Чжуана времени на сборы точно не найдется, — глухо пробормотал Лин Су, с хрустом вонзив зубы в сочную мякоть.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разблокированный телефон на центр стола и пододвинул поближе к напарникам. На экране светился тревожный красный индикатор.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срочный вызов, уровень угрозы «B». Какой-то черносердечный торговец умудрился продать десяти разным клиентам абсолютно идентичные чертежи Безопасных убежищ. И теперь все эти бедолаги оказались заперты в ловушке внутри одной частной Сферы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http://bllate.org/book/18397/1798674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