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пятнадцать минут с представлением было покончено. Все по очереди поделились сведениями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Де, примеривший на себя роль внештатного преподавателя, примостился прямо на бензопилу вместо стула. Достав ручку и блокнот, он пристроил его на спине устроившегося у камина черного кота — тот сладко дремал и покорно послужил вместо подставки. Чжуан Де принялся систематизировать то, что удалось узнать к этой минуте.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вырисовывалась следующая. Если не считать уже погибших Черносердечного торговца и Мужчину с бычьей головой, в особняке оставалось девять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Покойный Мужчина с бычьей головой оказался безнадежно отставшим от жизни дизайнером игр. Он питал одностороннюю неприязнь к Юноше-обезьяне — стримеру, сделавшему имя на едких обзорах.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Мужчина-петух — поп-исполнитель средней руки, волей случая мелькнувший в популярном телешоу, благодаря чему его рейтинги в последнее время поползли вверх. Стоит заметить, что едва бедолага пришел в себя на диване, как тут же уткнулся взглядом в проносившиеся прямо перед носом острые зубья бензопилы — и от греха подальше моментально лишился чувств. Всю информацию о нем выдала Мисс Кролик, оказавшаяся его рядовой поклонницей.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лошадиным лицом сумел на время перехватить инициативу лишь потому, что в прошлом был довольно известным актером. В его послужном списке значилась добрая дюжина детективных лент, где он играл сыщиков, так что шлейф былой харизмы до сих пор помогал ему манипулировать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Профессия Мужчины-питона тоже лежала в игровой индустрии. Вот только он, будучи инженером голографических игр, оседлал самую прибыльную и востребованную волну. На фоне прозябания погибшего коллеги его карьера выглядела золотой жилой, а разница в доходах напоминала пропасть между небом и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Кролик в игровой индустрии ничего не смыслила. Будучи архитектором-дизайнером, она специализировалась на проектировании и строительстве частных сфер снов. По иронии судьбы, роскошная вилла, в которой они все сейчас заперлись, оказалась делом ее собственных рук — одним из прошлых заказов.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Сведения выглядели многообещающе, однако девушка выступала лишь исполнителем. Платформа строго блюла анонимность клиентов, так что оставалось только гадать: то ли заказчик решил перепродать чертежи налево, то ли система безопасности дала течь на каком-то другом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оставшейся троицы Мисс Тигр оказалась успешным коммерческим адвокатом, владелицей собственного юридического бюро. Мужчина с лицом свиньи занимал кресло руководителя крупной компании, отличался завидным достаком и производил впечатление образцового семьянина.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Настоящим сюрпризом для всех стал род деятельности Мужчины-гончей. Вопреки шепоткам о наемных убийцах или телохранителях, он оказался профессиональным игроком в го. За его плечами были десятки турниров и солидный восьмой 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записями, Чжуан Де защелкнул колпачок ручки и задумчиво постучал пальцами по обложке.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он фиксировать не стал. Во-первых, подлинность их вызывала сомнения. Во-вторых, лица присутствующих ровным счетом ничего ему не говорили: телевизор парень практически не смотрел, так что даже медийные персоны вроде Мужчины-петуха или увядшей кинозвезды оставались для него безликой массой.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и более весомый аргумент: настоящие имена подсознательно формируют ложные ожидания и мешают мыслить беспристрастно. Навешивание ярлыков в таких условиях лишь сильнее запутало бы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Схематично набросав напротив каждого пункта забавный звериный силуэт, Чжуан Де с чистой совестью захлопнул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Подскажите, у кого-нибудь есть часы? — спросил он, обведя присутствующих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он ровно и предельно вежливо, однако в ответ наткнулся на глухую стену отчуждения. Люди сторонились его. В их куцых, опасливых взглядах сквозило глубокое подозрение: каждый спешил как можно скорее отвести глаза, стоило Чжуан Де посмотреть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Скомканная интерлюдия знакомства подошла к концу. Гостиная снова погрузилась в зловещее молчание, нарушаемое лишь негромким потрескиванием поленьев в камине да довольным, утробным мурлыканьем черного кота, которому Чжуан Де лениво почесывал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диалога не выйдет, Чжуан Де уже собрался было обыскать валявшегося без чувств певца, как вдруг из-за спины донесся робкий, нерешительный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карманные часы.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Де замер у дивана. Он убрал руку, уже готовую ухватить Мужчину-петуха за лодыжки и хорошенько вытрясти из его карманов все содержимое,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Мисс Кролик извлекла из кармана изящный старинный хронометр и аккуратно положила его на обеденный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Потемневший от времени корпус отливал мягким латунным блеском, выдавая благородное старинное происхождение вещицы. Внутри слаженно перемигивались крошечные шестеренки, заставляя тонкую стрелку монотонно отсчитывать секунды по изящному циферблату с каллиграфическими цифрами.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замерли на без тринадцати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ночь, — мысленно резюмировал Чжуан Де, оценив, как идеально это время подчеркивает мрачный антураж сцены. — Самое время для леденящих душу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Отрезанный от мира особняк. Без двух минут два ночи. На руках у запертых внутри людей — уже два трупа. Терзаемые взаимными подозрениями и собственными демонами, они обреченно ждут, пока сквозь яростный буран к ним пробьется сыщик...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можно было просто взглянуть на настенные часы, — робко подала голос Мисс Кролик. — Мы ведь спим, а в мире грез восприятие времени целиком подчинено законам конкретной сферы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Де оборвал пафосный внутренний монолог, стряхивая наваждение, кашлянул в кулак и сдержанно кивнул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часы, он дотошно, в течение целой минуты сверял их показания сначала с напольным маятником в углу, а затем со своим хронометром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оказалась права: карманный прибор шел секунда в секунду с напольными часами. Чжуан Де прикинул в уме хронологию. Тьма впервые накрыла дом ровно в час ночи. Последовавшая за этим паника, бессмысленная ругань и выяснение отношений сожрали кучу драгоценных минут — с момента первого инцидента утекло почти пятьдесят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собственные часы, непрерывно получавшие сигналы от капсулы сна, отражали реальное время. Простой подсчет показывал, что временной поток в этой сфере снов ускорен примерно в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 предупреждал, что лимит безопасности равен семидесяти двум часам реального времени. С учетом трехкратного ускорения, абсолютный барьер изоляции внутри сновидения составит двести шестнадцать часов. Ровно девять суток. А основных участников этой трагикомедии — десять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сопоставив цифры, Чжуан Де задумчиво погладил холодный корпус бензопилы.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дней. Идеально укладывается в схему. Похоже на спланированный ритуал, где каждый день будут приносить в жертву по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произнесенные вкрадчивым шепотом, заставили кого-то в комнате судорожно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Де оторвался от своих мыслей и поднял глаза, поймав на себе испуганный, затравленный взгляд Мисс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вы сейчас сказали? — пролепетала она дрожащими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Бедняжка всего лишь хотела забрать свои часы, но случайно услышанная фраза настолько выбила её из колеи, что она сорвалась на крик. Эхо её испуганного голоса прокатилось по гостиной, заставив всех вздрогнуть и повернуться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обычная арифметика в пределах тысячи. Ничего сложного, — невозмутимо пояснил Чжуан Де, стараясь сгладить неловкость. Он протянул ей хронометр: — Кстати, у вас есть какая-нибудь заветная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испуганно захлопала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поставил её в тупик. Она замерла, не решаясь забрать часы, и лишь испуганно переступала с ноги на ногу, пока длинные уши на ее капюшоне мелко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угла донесся сухой, издевательский смешок. Мужчина-гончая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вам, хорош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вальяжно закинул ногу на ногу, откинулся на кожаную спинку дивана и примирительно вскинул ладони, кивкнув в сторону испуганной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цель — это она. Я пришел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 произвело эффект разорвавшейся бомбы. Ропот, только-только начавший нарастать в комнате, мгновенно утих. Все уставились на него в немом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Кролик застыла соляным столпом, не в силах вымолвить ни слова от накатившего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профессионально играю в го, — заговорил он ровным, ледяным тоном. — На память и способность просчитывать ходы мне жаловаться не приходится, с выдержкой тоже всё в порядке. Но вот пространственное мышление у меня от природы нулевое. И это ставит крест на моей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Мужчина-гончая выкладывал карты на стол с пугающей откровенностью: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спорте пик проходит быстро. Я застрял на восьмом дане и три года не могу сдвинуться с мертвой точки. Когда я уже всерьез подумывал о том, чтобы повесить доску на гвоздь, мне чисто случайно попалась на глаза одна любопытная тема на форуме. Суть проста: если подстроить гибель человека в границах своей сферы снов, то с некоторой вероятностью можно унаследовать его врожденный дар или забрать крупицы его памяти. Если бы мне удалось компенсировать этот дефект и развить пространственное воображение, я бы мигом взлетел на вершину. С моими базовыми данными это прямой путь в высшую лигу, к званию великого мастера. А кто лучше всех ориентируется в пространстве? Разумеется, практикующий архитектор. Да непростой, а умеющий виртуозно кроить подсознание и возводить целые сферы снов в чужих головах.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короткую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под тем постом висела ссылка на услуги по индивидуальной настройке приватных сфер снов. Я перешел по ней и наткнулся на теневого посредника. Дальше всё шло как по маслу. Я оформил заказ на личную сферу снов, а когда всё было готово, прикинулся дурачком и заявил, будто система багует. Потребовал прислать автора для калибровки на месте... Кто же знал, что при пробуждении я обнаружу здесь целый табор.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медленно обводя взглядом притихшую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Скажете, состав нашей компании — чистая случайность? Не смешите меня. Всё, что здесь происходит, останется в чертогах разума. Закон оберегает тайну снов, предъявить эти бредни в суде как улики никто не сможет. Так какого черта вы жметесь по углам и боитесь сознаться?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гостиной нависла глухая, удушливая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удивление, никто не бросился спорить. Присутствующие лишь переглядывались с плохо скрываемым замешательством, и на их бледных лицах проступала целая гамма сложных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Теряя терпение, Мужчина-гончая резко поднялся с дивана, поудобнее перехватив зажатый в руке острый столовый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задумал?! — испуганно выкрикнул Мужчина с лошадиным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Расклад предельно простой, — процедил сквозь зубы игрок в го. — Если эта сфера снов принадлежит мне, ваша смерть сыграет мне только на руку. Если хозяин сна кто-то другой, то его кончина мгновенно разрушит барьер, и я смогу проснуться. Как ни крути, активные действия не несут для меня никаких рисков.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Привлёкший внимание окрик заставил его притормозить. Он на секунду задумался, а затем развернулся и неторопливо двинулся прямиком к бывшему 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Партия беспроигрышная. А сидеть сложа руки, когда победа сама идет в руки, глупо. Пора делать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с лошадиным лицом от страха подкосились колени. Он попятился, судорожно вжимаясь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Не смей ко мне подходить! У нас тут... у нас тут бензопила!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зубастая игрушка наводит шороху, — осклабился преследователь. — Да и придурок, который умудрился её сюда затащить, зрелище не для слабонервных.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еще один шаг вперед, не отрывая взгляда от съежившейся жертвы, а затем демонстративно покосился на старинный циферблат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неужели никто из вас так и не догадался? В полной темноте этот хлам превращается в бесполезный кусок железа. Электричества-то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 последний слог, как тяжелая секундная стрелка преодолела последнее деление и застыла ровно на двенадцати. Наступило два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Роскошная люстра над головой разом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в камине сиротливо заметалось, отбрасывая на стены длинные, ломаные тени, которые под воздействием невидимой силы стали разрастаться, превращаясь в гротескные черные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Обезумевшие от ужаса люди завороженно наблюдали, как их собственные тени пустились в пляс: они извивались, корчились и с дикой яростью рвали друг друга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Мрак стремительно отвоевывал пространство. Темнота пожирала последние крупицы света, пока окончательно не захлестнула комнату, погрузив её в первозданную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Душераздирающий, полный животного ужаса вопль слился с глухим, погребальным звоном напольных часов, возвещая о начале новой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http://bllate.org/book/18397/1798678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