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подвала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замерли, обмениваясь растерянными взглядами; на лице каждого читалась своя, неповторимая гамма чувств — от глухого оцепенения до подступающего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душном воздухе слышалось лишь мерное шуршание старого проектора, упрямо крутившего пленку «И никого не стало» и выводившего блеклые кадры прямо на облупившуюся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Юноша-обезьяна резко вскочил, опрокинув стул. Подлетев к запертой двери, он принялся исступленно колотить в нее кулаками и наваливаться всем телом, тщетно пытаясь выбить тяжелую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не удержался, любопытно стало! — взвизгнул Юноша-обезьяна, срываясь на истеричный, прерывистый фальцет. — Но я же пальцем никого не тронул! Слышите? Как только зашел сюда, сразу понял, что дело нечисто, и передумал! Я и близко к этому смазливому певцу не подходил, даже не коснулся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поп-идола прикончил Мужчина с лошадиным лицом, Чжуан Де разложил по полочкам, да и сам убийца под давлением улик уже во всем сознался. Прямой вины Юноши-обезьяны в чужих смертях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медная дверь даже не вздрогнула от его ударов. Парень тяжело дышал, лоб его покрылся крупной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это и впрямь была дуэль один на один в пространстве сна? — подал голос Мужчина-гончая, хладнокровно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Юноша-обезьяна обернулся, его ладони мелко подрагивали: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в роли безжалостного хищника, которому не грозит никакое наказание за расправу над напыщенной пустышкой, которую раскрутили продюсеры... — Мужчина-гончая прищурился. — Скажи честно, ведь именно такой сладкий сон ты заказывал себе перед тем, как уснуть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клевета! — вспыхнул Юноша-обезьяна, пытаясь защититься. — Какого черта ты за меня решаешь? Я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выдать привычную порцию красноречия, доказать свою правоту так же легко, как делал это во время прямых эфиров, но слова застряли в горле. Праведный гнев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Мужчина-гончая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действительно готовился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злополучный баннер выскочил на экране обычной вирусной рекламой, когда Юноша-обезьяна рыскал по сомнительным игровым форумам в поисках свежего материала для обзоров. Юноша-обезьяна уже занес мышку над крестиком, чтобы закрыть назойливое окно, но зацепился взглядом за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выглядело чертовски заманчиво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личной сфере снов человек обладает абсолютной властью. Выйдет у тебя или нет — неважно, даже за простую попытку никто не предъявит счет в реальном мире. Ни улик, ни свидетелей, никто даже не вспомнит о случившемся. Нужно всего лишь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хватило сил устоять перед подобным искушением, он бы сейчас здесь не торчал.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парня тяжело вздымалась. Он бессильно опустил руки, не в силах вымолвить ни слова в свое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Святых тут нет, так что побереги связки, — отрезал Мужчина-гончая, поднимаясь с места. Он бесцеремонно схватил впавшего в ступор Юношу-обезьяну за плечо и потащил к длинному столу, за которым их ждала остальная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мгновение очнулся, попытался вырваться и дать стрекача, но Мужчина-гончая держал его мертвой хваткой. Юношу-обезьяну грубо припечатали к стулу по правую руку от Чжуан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занять место, как картинка на простыне-экране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Блеклые кадры киноленты сменились ослепительно белым фоном, посреди которого проступила жирная черная единица. Спустя пару секунд цифра беззвучно перепрыгнула на двойку.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пленники подвала, поколебавшись, тоже потянулись вниз по деревянным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Мужчина с лошадиным лицом сел на соседний с Юношей-обезьяной стул, но экран никак не отреагировал. Стоило ему пересесть на одно кресло дальше, оставив между ними пустое место, как на стене загорелась 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далекая от компьютерных игр Мисс Тигр уловила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Чжуан Де предельно ясно очертили их роли. Каждый, кто проник в эту сферу снов, преследовал свою жертву, одновременно оставаясь мишенью для кого-то другого. Порочный круг замкнулся в непрерывную цепь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Точкой отсчета в этой смертоносной цепочке выступал сам Дизайнер игр. Стоило человеку занять предназначенное ему место, как счетчик на экране прибавлял единицу. Если же участник «игры» на каком-то этапе погибал, система автоматически засчитывала его присутствие и пропускала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Неудобство заключалось лишь в том, что стулья стояли спиной к столу — их развернули так, чтобы было удобно смотреть на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расстановке каждый неизбежно утыкался взглядом в спину своей несостоявшейся жертвы, кожей ощущая, как точно так же в затылок ему смотрят глаза его собственного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дозволено остаться в стороне. В абсолютной тьме, где все молчаливо поощряли чужую гибель, финал мог быть только один — и никого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поднялся из-за стола. Завершив воссоздание логики Дизайнера игр, он вновь принял облик игрока-азартника и направился к свободному стулу, зажатому между Мисс Тигр и Мужчиной-гончей.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юноша опустился на сиденье, цифра на экране сменилась девяткой, а в следующее мгновение торжествующе вспыхнуло число «10».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Стену затопила пестрая, кричащая анимация с дешевыми салютами в формате GIF, а из динамиков раздались записанные на старый микрофон свист и восторженные крики невидимой толпы — поздравление с успешным прохождением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наконец смогли перевести дыхание. Глядя на этот триумф пиксельной графики из начала нулевых, у всех невольно промелькнула одна и та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истеричные нападки Юноши-обезьяны на этого Мужчину с бычьей головой имели под собой долю правды. Стиль покойного действительно отдавал изрядной нафталиновой старомодностью.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Проектор затих, музыка оборвалась, погрузив подвал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Юноша-обезьяна вдруг почувствовал, как по спине пробежал неестественный, леденящий холод. Он испуганно оглянулся через плечо — и обомлел.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него, на своем прежнем месте, снова сидел Мужчина с бычьей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живой человек. На стуле высилось все то же безжизненное изваяние, застывшее в момент смерти, однако его каменные веки теперь были широко распахнуты. Скульптура уставилась на парня в упор. Неживой, стеклянный взгляд неотрывно следовал за каждым движением Юноши-обезьяны, а губы бычьей маски замерли в уродливой, застывшей усмешке. Каменный истукан не мог пошевелиться, но его безмолвное присутствие так и кричало о неминуемой расправе.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Юноша-обезьяна закричал от ужаса, попытался рвануться прочь, но тело словно сковал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налились свинцовой тяжестью. Сколько бы он ни тужился, ступни не отрывались от пола, будто намертво приросшие к полу. Смутное подозрение обожгло разум, и парень в панике опустил взгляд. Одежда взмокла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ноги стремительно серели, превращаясь в шершавый, холодный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налет расползался выше, захватывая бедра, живот, грудь и плечи. В безумной попытке вырваться он взмахнул рукой, задев деревянную спинку стула. Раздался сухой щелчок: лишенные чувствительности пальцы хрупко обломились, осыпавшись на пол горстью белой крошки и штукатурки.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застрял! — хрипел парень. Голос его менялся, становясь глухим и свистящим, поскольку серый налет уже стягивал шею и нижнюю челюсть. — Помоги...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кошмарное происходило прямо перед ним: третий стул в ряду на глазах бледнел, затягиваясь могильным серым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лошадиным лицом испуганно обернулся на хрип соседа. От увиденного его передернуло. Он рванулся в сторону, но его собственные ступни уже обратились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это не было частью актерской игры или профессионального грима. Его ноги намертво вросли в бетонный пол, лишая всякой надежды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 — взвизгнул Мужчина с лицом свиньи, пулей отскакивая в сторону. — Мы же разгадали загадку! Мы прошли этот чертов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мгновенно охватила подземное пространство. Оставшиеся в живых бросились врассыпную, стараясь держаться как можно дальше от расползающейся серой чумы. Но каменная корка неумолимо отвоевывала пространство, расползаясь по полу, стенам и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подвале просто физически невозможно было уберечься от контакта с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всеобщего хаоса Мужчина-гончая сохранил холодную голову. Перехватив поудобнее тяжелый деревянный стул, он решительно шагнул к застывшему в торце стола Дизайнеру игр и с глухим рыком обрушил импровизированное оружие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Тигр испуганно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 —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это был единственный логичный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выводы Чжуан Де указывали на то, что именно этот скромный Дизайнер игр дергал за ниточки. Это он выстроил смертоносный лабиринт, заманив их в ловушку личной сферы снов, и он же запер их в этом подвале. Если физически уничтожить создателя, тот неизбежно очнется в реальности, и кошмар рассеется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Животный страх уступил место жажде выжить. Мисс Тигр, бледная как смерть, затаила дыхание, ожидая исхода. Раздался оглушительный треск раскалывающегося гипса. Но чуда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статуи Дизайнера игр разлетелись по полу серой пылью, но каменная зараза не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Мужчина-гончая так и застыл на месте с занесенным над головой обломком стула — безжизненный, серый монумент самому себе, лишенный возможности сделать следующий ход или хотя бы издать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стоял в углу, безучастно глядя на разворачивающееся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 в своей цепочке умозаключений. Сбоя быть не могло. Истинный разработчик игр, посвятивший жизнь разработке культовых игр, никогда бы не создал заведомо непроходимый сценарий. Даже в самом безнадежном квесте обязана существовать лазейка для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какая-то фундаментальная деталь ускользнула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очень простое, лежащее на стыке вымысла и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прерываемые нарастающим ощущением онемения в конечностях. Чжуан Де запоздало забеспокоился о сохранности своих кудряшек и попытался поднять руку, чтобы проверить их состояние, но тут его со спины мягко, но крепко обняли теплые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Лин Су не были холодными. Напротив, его ладони дышали живым, успокаивающим теплом. Он легко приподнял юношу над полом, спасая от наползающей серой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ладонь легла на макушку Чжуан Де, ласково взъерошив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Мягкие, — тихо констатировал Лин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плече напарника и крепко ухватившись за его куртку, юноша лихорадочно сопоставлял оставшиеся крупицы мозаики.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взялся черный кот? — негромко заговорил он, стараясь упорядочить роящиеся догадки. — Кот — живое существо, именно поэтому ты смог временно поменяться с ним сознанием... Но кошкам вообще снятся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Снятся, — отозвался Лин Су после секундного раздумья. — У птиц и млекопитающих тоже есть фаза быстрого сна. Научные наблюдения доказывают, что кошки во сне часто играют с сородичами или охотятся на воображаемых мышей...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мысленно прокрутил эти слова раз, другой. В глубине сознания шевельнулась зыбкая, едва уловимая догадка, но тут же растаяла, не успев оформиться во что-то конкретное.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подвала выжившие метались в агонии, тщетно пытаясь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Расколотый бюст Разработчика игр валялся среди обломков. Половина его бледного гипсового лица выкатилась из-под стола, уставившись мертвым, немигающим взглядом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миг допотопный синтезатор речи, хрипя и искажая звуки под аккомпанемент жизнерадостной электронной пищалки, выдал победный аккорд: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По~пал~ся~!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http://bllate.org/book/18397/1798690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