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Юноши-обезьяны мысли окончательно превратились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оцепенение сковало его тело целиком. Лишенный малейшей возможности пошевелиться, он застыл в кресле нелепым изваянием, обреченный безучастно наблюдать, как остальные отчаянно пытаются спастись от этой жуткой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безысходность ситуации крылась в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в статую не выбросило его из сновидения. Он не проснулся в реальном мире, хотя мысленно умолял об этом уже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из этого кошмара он охотно расплатился бы чем угодно: чувствами, способностями, талантом — любой ценой, о которой толковали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заложником собственной плоти, запертым в серой, безжизненной темнице без движения и счета времени — одна эта мысль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полного безумия Юноша-обезьяна поймал себя на дикой мысли: он завидует несчастному разработчику игр, которого расколотили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хотя бы распался на осколки, и мечущиеся в панике люди время от времени их пинали — в каком-то смысле это тоже можно было считать за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видишь, большинство людей обделены одной важной способностью — умением ценить то, что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по-прежнему державший своего напарника на плече, внимательно наблюдал за присутствующими. Разумеется, он заметил, как окаменевший Юноша-обезьяна из последних сил накреняет стул, пытаясь доползти до угла стола и хорошенько об него приложиться.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Наверное, дело в том, что настоящее — это то, чем ты уже владеешь, а к обретенному быстро привыкаешь, — задумчиво протянул Лин Су. — И перестаешь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рядом Сун Хуайминь, он бы по привычке отвесил Лин Су хорошего пинка за неуместные философствования.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нынешним напарником Лин Су был Чжуан Де. Взъерошенная кудрявая макушка зашевелилась у него на плече, и юноша вежливо поддержал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со многими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 всеми, — оживился Лин Су и кивнул. — Это в природе человека. Тебе доводилось подниматься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стоишь на вершине, сама гора под твоими ногами теряет былую прелесть. Особенно если застрять там на неделю, а то и на годы. Рано или поздно начнешь засматриваться на чужие пики — они всегда кажутся выше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дело вовсе не в твоей горе. Просто ты к ней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Мужчину с лошадиным лицом и Мужчину-петуха. Забытый актер в итоге плюнул на первоначальные планы и напал на поп-идола из зависти к его ослепительной славе и лучам софитов. А ведь этот самый певец охотился именно на актера, до безумия желая заполучить его безупречное мастерство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Тигр, блестящий адвокат, поднялась на вершину благодаря феноменальной холодности ума, но сама же страдала от излишней расчетливости, считая её помехой для дальнейшего карьерного взлета.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Мужчина-гончая мечтал о чужом пространственном воображении, надеясь стать непобедимым гроссмейстером в го. Он даже не задумался, что всю жизнь опирался на сухой математический расчет, и новые методы мышления, скорее всего, попросту завели бы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слепо завидуют чужим дарованиям, обесценивая собственные. Они видят в своих сильнейших сторонах лишь оковы и спешат избавиться от них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вдруг тихонько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бесплодной погоне за чужим мы теряем то бесценное, что имеем... — Лин Су вовремя спохватился и смущенно кашлянул. — Извини, я опять заболтался?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покачал головой Чжуан Де. — Я наконец понял, чего на самом деле хотел разработчик.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устроившись на чужом плече, он потянул Лин Су за волосы, заставляя наклонить голову, и быстро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удивленно приподнял брови, но расспрашивать не стал — молча выслушал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легко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правила игры все уже более-менее уяснили. Их было всего два: не прикасаться к онемевшим статуям или вещам и ни в коем случае не замирать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же серая мгла, медленно отвоевывавшая пространство подвала, не несла физической угрозы — она лишь давила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укоренившаяся инерция мышления заставляла пленников верить, будто потеря цвета означает неминуемое окаменение.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хоть комната и заполнившие её люди почти растеряли былые краски, абсолютной подвижности лишились только первые жертвы — Юноша-обезьяна и Мужчина-гончая. Все остальные вполне могли шевелиться. Даже Мужчина с лошадиным лицом, чьи ноги уже превратились в безжизненный камень, усердно разминал плечи и корчил нелепые гримасы, пытаясь сохранить контроль над лицевыми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даже полностью обращенные в гипс Юноша-обезьяна и Мужчина-гончая шевелились, но делали это с такой черепашьей скоростью, что смотреть на их мучения без содрогания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Разомнувшись, Чжуан Де быстрым шагом направился к столу, пока мышцы вновь не сковал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на несколько секунд завороженно замер, наблюдая за Юношей-обезьяной, который на скорости 0,075 возился со своим стулом. С трудом поборов искушение присесть рядом для более детального изучения, Чжуан Де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наконец перешел к делу, Мисс Тигр с надеждой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кивнул. Заложив руки за спину, он не торопясь обошел длинный стол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Хочу кое-кого разыграть, — вдруг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изменился — сделался хриплым, ворчливым и глухим. Он заговорил медленно, заметно сутулясь и подражая манерам покойного создателя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надо же, скольким приспичило разжиться чужими «осколками». Ну и ладно. Мне всё равно заняться нечем, разве что проучить этого надоедливого стримера... В мои игры ведь никто играть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твердят в один голос: уровни затянутые, сюжет скучный, штамп на штампе, а эмоций — кот наплакал... Пустышка, говорят.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Лет тридцать назад на такое барахло еще клюнули бы. А в наш век голограмм только дурак станет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долго ломал голову, почему всё пошло наперекосяк. И наконец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игра дрянь, значит, и сам создатель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у меня никакого таланта к разработке. Раньше вывозил за счет чистого упрямства и детского азарта. Но запал иссяк, а без него ничего толкового не состряпаешь.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личный игровой мир давно выцвел и окаменел, а я цеплялся за него как дурак. Пора завязывать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замер у стола и протянул руки к игровой приставке.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 не трогай! — вскрикнула Мисс Тигр. — Приставка тоже окаменела! Дотронешься — сам превратишься в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пытались разбить проклятую штуковину, но стоило Мужчине с лицом свиньи едва коснуться её корпуса, как половина его ладони мгновенно омертвела.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юноша совершит глупость, адвокат закричала во весь голос, но Чжуан Де даже не подумал отступить. Напротив, он бесстрашно схватил приставку обеими руками и рывком поднял её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каменной головы геймдизайнера под столом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предвкушая финал, уцелевшая половина разбитого лица гипсовщика скривилась в жуткой, победоносной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игровая приставка с силой впечаталась в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разлетелась на мелкие кусочки так легко, будто пластик и платы давно ждали этого избавления.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последние капли цвета сошли с выживших. Комната превратилась в единый серый склеп, где всё живое и неживое покрылось толстым слоем безжизненного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налет намертво въелся в кожу. Вместе с ним в сознание каждого хлынула удушливая, чужеродная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злость или досада от очередного проигрыша. Чувство оказалось пугающе пустым и плоским, точно на часть мозга набросили плотный вакуумный купол. Вроде бы ничего не изменилось, но мир вокруг потерял малейший смысл. Всё стало пресным, скучным и серым. Ни одно дело, ни одна мысль больше не стоили того, чтобы тратить на них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игры наконец-то исполнил свое заветное желание — уничтожил дело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расколотом лице застыла безжизненная гримаса. В мертвой тишине подвала продолжала пищать лишь дурацкая, бьющая по ушам восьмибитная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сигнала, старый проектор затрещал, и изображение на стене сменилось колышущимся морем белого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как, помогло? Вернулся былой азарт? — раздался над ухом мертвеца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гипсовой головы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опустился рядом на корточки. Его руки не пострадали от прикосновения к опасной технике, да и оцепенение, сковавшее было тело, бесследно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Окаменение спало со всех присутствующих в ту же секунду, как разбилась игровая приставка. Вот только никто не спешил радоваться свободе. Чужеродная апатия выжгла в их душах любые искры чувств, превратив облегчение в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зашел в игру под видом обычного игрока не для того, чтобы упиваться чужой грызней, — Чжуан Де задумчиво ткнул прутиком в гипсовый осколок щеки. — Тебе самому хотелось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твердо решил завязать с этим делом. Но отдать столько лет разработке и уйти по-тихому не мог — финал твоей лебединой песни требовал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 не симулировал собственную кончину. Во время первой темноты Мужчина с бычьей головой действительно погиб. Вот только убийцы не было — он сам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добровольный уход послужил идеальным детонатором. Он посеял среди участников панику, подозрительность и взаимную ненависть, дав старт кровавой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Сперва я упустил это из виду по двум причинам, — продолжал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Во-первых, если погибает хозяин сна, весь его мир мгновенно рушится. Здесь же ничего подобного не произошло. А во-вторых, игровой процесс показался мне... ну, честно говоря, скучноватым. Никакого удовольствия от геймплея.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потом до меня дошло. Всё, что разыгрывалось наверху, в особняке — лишь затянувшийся пролог. Настоящее веселье ты приберег на десерт. Для этого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Смерть в стенах виллы не возвращала игроков в реальность, ведь она была понарошку. Часть их сознания превращалась в безжизненный гипс, а остальное проваливалось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где же они прячутся? Во что ты их превратил? В проектор? В этот дубовый стол? Или... — Чжуан Де окинул взглядом комнату. — Ну конечно. В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Остекленевшие зрачки маски испуганно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мы искали правильную схему рассадки, свободные места увеличивали цифру на проекторе не ради поблажки от системы. Просто эти стулья и были нашими погибшими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поднялся, разминая затекшие ноги, выбрал стул попроще и уселся на него. Затем снова наклонился и поднял обломок гипсовой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касается первого вопроса... Думаю, разгадка проста. Хозяином сна — а точнее, гейм-мастером этой игровой сессии — изначально был вовсе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**GM** — то есть гейм-мастер — отвечает за правила и стабильную работу системы, а права его учетной записи превосходят возможности обычных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негласному кодексу ведущему запрещено вмешиваться в игровой процесс на правах рядового участника, равно как и игрокам заказан путь в админскую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сыграть самому, Мужчина с бычьей головой зарегистрировался как один из десяти тестировщиков. Тем самым он добровольно лишил себя статуса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проект не рухнул без присмотра, ему пришлось передать бразды правления стороннему наблюдателю.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виртуальных развлечений таких смотрителей называют модераторами или «цифровыми полицейскими». А при упоминании стражей порядка старшему поколению на ум неизменно приходит один лихой герой старого мультфильма — усатый мотоциклист в фуражке, гоняющий одноухого 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у нас, оказывается, сентиментален, — хмыкнул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Чжуан Де смутно помнил сюжет этого мультика. Из детских воспоминаний у него осталась лишь жутковатая серия про молодоженов-богомолов.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Назначенный тобой пушистый гейм-мастер сработал безупречно. Едва оказавшись в системе, он тут же выловил незваную мышь — того ушлого торгаша, спекулировавшего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парень всё рассчитал верно, пресловутый Черносердечный торговец пробрался в сон вовсе не для оказания «технической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дельцы просто не сошлись в цене, и обиженный партнер решил сорвать запуск. Или же просто захотел урвать кусок пирога пожирнее. С точки зрения геймдизайнера, этот субъект был вредоносным багом, системной аномалией, которую следовало вычистить до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еще до того, как Чжуан Де выбрался из спальни, а гости собрались в гостиной, в доме внезапно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пару секунд аварийного отключения модератор ликвидировал чужака, вернув число участников к законному десятку. И только тогда игра началась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маски в руке Чжуан Де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куда хочет взглянуть разработчик, юноша бережно развернул маску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только что стоял Лин Су, теперь сидел крупный угольно-черный кот. На фоне безжизненного, выбеленного серостью подвала его лоснящаяся шерсть казалась неестественно яркой, почти режущей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полез в карман и выудил помятый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спальне я нашел рекламный буклет. Там черным по белому написано: «Создать собственный мир проще простого. Поручите архитектору выстроить пустую сферу снов, запишите свой уникальный сонный отпечаток — и вуаля! Роскошный особняк вашей мечты готов. Доступно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бумажку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«Доступно каждому» — то есть даже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себе обычного ленивого зверя, предел мечтаний которого — сладко выспаться на солнышке да вылизать шерстку. И вдруг этот бедолага видит во сне огромный особняк, кишащий какими-то двуногими, да еще и вынужден ловить среди них обнаглевших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растратил все сбережения на производство игры и прозябаешь в убогой каморке, где кота содержать явно не на что. Да и столь выдрессированный зверь вряд ли когда-то бегал по помойкам. Это явно домашний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резко замолчал и снова повернул маску к себе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спросить, к чему я клоню? Думаешь, раз ты заложил разрушение приставки как главный якорь сна и мы его активировали, гейм-мастеру пора очнуться и выпустить нас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Половинка гипсового лица смолчала, но в пустой глазнице сквозило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 покачал головой Чжуан Де. — Это пространство тебе больше не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бровь уцелевшей половины лица взметнулась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наконец-то дошел весь ужас положения, и искалеченная маска бессильно перекосилась.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Зря ты одолжил этого кота, — Чжуан Де устремил взгляд в темный угол. — Тем более у человека, который штампует безвкусные спецэффекты ради быстрой наживы и не брезгует сливать данные пользователей налево. Нашего многоуважаемого инженера голографических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пушистого гейм-мастера был вполне конкретный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верный зверь с первой же минуты послушно притащил весь твой виртуальный мир в зубах прямо на подушку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Мужчина-питон действительно не мог выбраться из особняка своими силами. Но он никогда и не утверждал, что не прибрал к рукам всю эту сферу снов. Ловушка захлопнулась лишь потому, что он понятия не имел, как нащупать ключевой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создателя игры захлестнула буря ярости. Пространство вокруг пошло трещинами, откликаясь на его отчаяние, стены подвала глухо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тебя до сих пор не дошло, почему он вообще согласился участвовать в тестировании? — тихо спросил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завидовал твоему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выждал короткую паузу и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Тому самому дару создавать живые миры, который ты посчитал никчемным мусором, возненавидел всей душой и так стремился растоптать.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там говорилось? «В бесплодной погоне за чужим мы теряем то бесценное, что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Мужчина-питон изначально охотился именно за геймдизайнером.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идеального алиби ему требовалось устранить единственного свидетеля, который знал об их сговоре — архитектора-дизайнера, Мисс Кролик, проектировавшую этот мир. Её убрали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никто не остался в стороне. Перед нами была не цепочка хищников, а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кусающая себя за хвост. И в финале — никого не осталось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глухой тени угла донеслись неторопливые, издевательские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Мужчина-питон медленно вышел на свет. Его желтые змеиные зрачки сфокусировались на юноше с неподдельным, хищным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на редкость умен, малый. У меня к тебе деловое предложение.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Сможешь вернуть комнате прежний вид? — перебил его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парня явно позабавила инженера. Он снисходительно усмехнулся и небрежно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законный хозяин кота-модератора, он давно перехватил административные права над сновидением. Любые изменения здесь подчинялись его воле. По одному щелчку его пальцев унылая серость схлынула со стен, уступая место ярким, сочным краскам, которые казались еще живее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вспышкой красок к застывшим людям вернулись временно заблокированные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шумно вздохнули, ощущая, как спадает ментальный блок. На лицах проступило растерянное изумление, они начали озираться по сторонам, обретая былую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просьбу я выполнил, — инженер повернулся к Чжуан Де. — Теперь моя очередь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Чжуан Де с облегчением вздохнул, развернулся на каблуках и преспокойно зашагал прочь. Мужчина-питон онемел от такой наглости. Быстро прокрутив в голове их короткий диалог, он понял, что его бессовестно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 Так ты не собирался со мной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Чжуан Де будничным жестом извлек из воздуха тяжелую бензопилу. Щелкнул тумблер стартера, и зубастое лезвие с бешеным ревом завертелось на холостых оборотах.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сон во власти моего кота, я могу стереть тебя одним мысленным приказом, — стараясь сохранить самообладание, процедил он сквозь зубы. — Будь благоразумен...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Кот у тебя замечательный, — невпопад заметил Чжуан Де. Он поудобнее перехватил ревущую пилу и с сочным хрустом распилил пополам валявшуюся на столе видеокассету с фильмом «И никого не стало». — Только знаешь, в чем его главная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до глупости нелепо, сбивая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Мужчина-питон на секунду задумался, пытался разгадать подвох, как вдруг его зрачки сузились до крошечных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сквозь его грудную клетку бесшумной тенью пролетел угольно-черный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даже не успел вскрикнуть. Его виртуальное тело рассыпалось мириадами мелких осколков, а угасающий взор намертво приковало к пространству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мгновения перед окончательным развоплощением он увидел, как черный зверь запрыгнул на плечо Чжуан Де и прямо в воздухе соткался в высокую фигуру человека — того самого безумца, что в кромешной тьме едва не задушил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ловким движением превратил дымящуюся бензопилу в винтажный «Полароид», весело щелкнул затвором и озвучил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Черного кота ночью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Слившись с густыми тенями подвала, Лин Су в облике зверя незаметно подобрался вплотную. Мужчина-питон, увлеченный разговором, даже не заподозрил, что его ручной модератор давно сменил сторону, а сам Лин Су на время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самонадеянным оказался хакер. Он так упивался своей победой, что упустил из виду простейшую рокировку.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содрогнулся в финальной судороге.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подвала начали осыпаться, словно песчаный замок под напором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реальность распадалась на миллиарды разноцветных пикселей. Крошечные светящиеся кубики хаотично мигали, опадая неоновым дождем, стирая очертания предметов и превращая некогда четкую картину в зыбкое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медленно погружалось в глубокую, умиротворяющую темноту. Сон иссяк, возвращая каждого участника этой безумной сессии обратно в реальный мир, к привычным постелям и теплым одеялам.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у самых ног Чжуан Де тусклым, угасающим огоньком мерцали несколько уцелевших пикселей.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старой игровой приставки, которая так хотела, чтобы в неё наконец-то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