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так и не успел сфотографировать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все-таки опередил его на долю секунды. Как ни спешил Чжуан Де, перенастраивая свой полароид, к моменту щелчка затвора капитан уже преспокойно вернул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на мгновение ослепила пространство, и полароид неторопливо выдал снимок, на котором запечатлелся лишь сам Лин Су в своем обычном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снов вокруг стремительно рушилась, и распад уже подобрался к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Схлопывающееся пространство затянуло ремешок полароида, увлекая камеру за собой в бездну осыпающихся пикселей. Признав досадное поражение, Чжуан Де разочарованно вздохнул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Лин Су ловко перехватил снимок у самой границы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 вышло, — хмыкнул Лин Су, разглядывая карточку. — Подаришь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лишь уныло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фотографию, Лин Су посмотрел на своего напарника. Чжуан Де все еще пребывал в облике кудрявой черномордой овечки с потешно поникшими ушками, и капитан, глядя на него, нерешительно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волосы, поразмыслил пару секунд и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давай еще раз превращусь. Только уговор: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изящно перекувырнулся в воздухе и направился к напарнику, намереваясь утешительно потереться об него, но внезапно шерсть у него на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мгновенно вскинул голову и выхватил еще один новенький полароид. Его глаза азартно блеснули, когда он навел объектив на опешившее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**[Кризис в сфере снов № 1907 (ранг B) успешно устранен. Запускается стандартная процедура пробуждения сотрудников.]**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**[Количество спасенных: 11 человек (включая хозяина сна). Уровень прохождения: превосходно (получено дополнительное достижение, подробности доступны в личной сфере снов).]**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прохождение: 24763 очка, включая 50 бесплатных попыток в розыгрыше.]**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с успешным прохождением испытательного срока! Ваша личная сфера снов подключена к локальной сети сновидений. Доступна функция общения и создания временных маршрутов.]**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**[Вклад в выполнение задания превысил 50%. Получена дополнительная награда: разблокирован гардероб, доступна функция вспомогательной настройки внешнего вида (облик должен соответствовать правилам платформы, подробности смотрите в личной сфере снов).]**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Чжуан Де очутился в личном пространстве, где по-прежнему не было ничего, кроме панорамного окна и двери, как раздался знакомый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была тысяча восемьсот семьдесят вторая... Неужели кризисы в сферах снов стали происходить настолько часто? — негромко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им же выдуманный мотив, Чжуан Де бережно спрятал снимок и вернулся к виртуальному терминалу, чтобы детально изучить отчет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деталям этого дела, последствия аномалий в мире снов уже начинают просачиваться в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Сферы снов выходят из-под контроля все чаще, потому Отряд по ликвидации чрезвычайных происшествий так спешно расширяет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в скором времени эти инциденты перестанут считать «чрезвычайными происшествиями» и они превратятся в обыденную часть нашей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значит, дефицит кадров тут будет постоянным, и в ближайшем будущем увольнения мне точно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порядковые номера двух последних заданий и прошедший между ними срок, Чжуан Де быстро прикинул в уме скорость распространения аномалий, по привычке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овечка, две овечки, три овечки...»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со стороны это выглядело бессмысленно, благодаря многолетней привычке он наловчился считать овец с такой немыслимой скоростью, что на пределе это бормотание походило на чтение таинственного призывающего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в каком-нибудь фантастическом мире грез, где существование магии было в порядке вещей, подобное низкоранговое заклинание смогло бы призвать разве что кроткую отару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поддаваясь пустому фантазированию, Чжуан Де бодро закончил подсчет и открыл панель личного кабинета на виртуальном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сразу бросилось ему в глаза, была строка с новым дополнительным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ничего похожего не отображалось. Повозившись с интерфейсом, Чжуан Де открыл нужную вкладку и убедился, что список наград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общей информации о сотруднике теперь красовался цветной значок с изображением двустволки.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оказалась кликабельной. Чжуан Де коснулся ее, и на экране развернулась вкладка с лаконичным отчетом о мерах, принятых в реальности против Мужчины-питона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первых аномалий прошло всего три месяца, однако законодатели сработали на редкость оперативно, успев издать экстренный пакет законов. Отныне умышленное причинение вреда и попытки завладеть чужим разумом в пространстве сновидений классифицировались как тяжкие преступления. Списать подобные бесчинства на «просто кошмар» нарушителям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подробные статьи нового кодекса, Чжуан Де поначалу удивился столь жестким мерам, однако быстро понял, насколько они своевременны.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физического мира, причинение вреда в сновидении долгое время оставалось практически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инцидент наглядно показал: всегда найдутся те, кто захочет отыграться на объектах своей зависти, злобы или глухой ненависти. И для этого даже не потребуется веских причин — достаточно извращенного желания потешить эго, устраивая в чужих кошмарах кровавую бойню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при нынешнем росте числа аномалий уследить за каждым сном нереально, наличие чёткой правовой границы послужит надежным барьером и отрезвит многих потенциальных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ключевой вклад в раскрытие этого дела Чжуан Де и удостоился медали «Охотник».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Предназначение награды открылось сразу же: пока парень проглядывал юридические формулировки, в углу комнаты на подставке соткался сноп мягкого света. Когда он рассеялся, на полке остался лежать до боли знакомый армейский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заместитель капитана Сун обзавелся своим табельным оружием благодаря точно такой же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Де был исключительно мирным и законопослушным гражданином, в американских тирах не бывал, стрелять не умел и к огнестрельному оружию интереса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шутки ради повертел пистолет в руках, набросил на плечи Плащ искренности, принял парочку пафосных поз, словно заправский стрелок, а затем вернулся к изучению оставшихся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за это задание начислили существенно больше — сказался высокий уровень угрозы. Теперь, став штатным сотрудником, Чжуан Де мог копить их на внутреннем балансе, тратить на лотерейные билеты или в любой момент выводить на банковскую карту по курсу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«Кокон» платил более чем щедро. Чжуан Де всего-то дважды поспал, а его финансовое положение уже поправилось от беспросветной нищеты до вполне ощутимых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пойдут в том же духе, а сам он сумеет устоять перед азартным искушением спустить всё на лотерею, то совсем скоро сможет позабыть 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заставил себя убрать палец от манящих кнопок и пролистал отчет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Локальная сеть сновидений оказалась закрытым внутренним каналом связи Отряда по ликвидации чрезвычайных происшествий. С ее помощью сотрудники могли переписываться в личных чатах или прокладывать временные мосты между сферами, приглашая коллег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дополнительного приза — разблокировки гардероба и функции вспомогательной настройки внешнего вида, то это меню живо напоминало симулятор свиданий с элементами переодевания. В открывшемся разделе можно было подобрать одежду по вкусу, сменить прическу и даже отрегулировать тон кожи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самые эффектные, лимитированные наряды от разработчиков тоже выпадали исключительно в лотерее...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масштабами коварства, Чжуан Де бессильно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счетчик бесплатных прокруток, он в растерянности потеребил кудряшки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попыток только на первый взгляд казались щедрым подарком — по сути, это всего лишь пять десятков 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одновременно хотелось выбить и редкие артефакты, и мебель для обустройства своей безликой пустой сферы, и те самые шикарные лимитированные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невольно бросил взгляд на свой приятно потяжелевший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он обхватил голову руками и резко заставил себя отвернуться, уводя взгляд от намозолившей глаза плашки «Купить десять попыток (Выгодное предложение!)»: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как никогда остро прочувствовал садистское чувство юмора разработчиков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Лин Су закончил корпеть над рапортом и отправил запрос на подключение к чужой сфере снов, его напарник все еще вел ожесточенную внутреннюю борьбу с азартным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нашел в себе силы потратить лишь три попытки — по одной в каждой из категорий. Теперь он сидел на полу, по-турецки скрестив ноги, а рядом лежал аккуратно сложенный Плащ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Наручи для красивых, но бесполезных приемов, Роскошная люстра, которая никогда не упадет, и Лимитированный костюм Джека-потрошителя.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предметы выглядели на редкость здорово — лотерея явно не подсовывала откровенный хлам. Но именно это качество призов и разжигало азарт, заставляя руку вновь тянуться к заветной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обошелся без дверей: стоило Чжуан Де подтвердить запрос, как фигура капитана соткалась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над чем мы тут медитируем?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чьи кудряшки после долгих терзаний превратились в форменное птичье гнездо, медленно поднял на него остекленевший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понимающе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Лотерея? — кашлянул он в кулак и подошел ближе. — Ну и что тебе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мысленным усилием направил луч света под потолок, водружая на место люстру, а затем застегнул наруч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работал Плащ искренности, стоило закрепить ремешки наруча, как его предплечья и голени мгновенно покрылись плотной вязью замысловатых древних татуировок, придававших его облику на удивление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комплект Джека-потрошителя состоял из высокой черной шелковой шляпы-цилиндра, глухой фарфоровой маски, глухого плаща с высоким воротником, а также строгих брюк и добротных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оказалась на удивление прочной, способной уберечь ноги от большинства физических повреждений, но при этом невероятно мягкой изнутри. А простой черный плащ без единого узора подкупал качеством плотной ткани и выверенным силуэтом — в таком не стыдно было бы выйти на подиум какого-нибудь модного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отличный улов, — Лин Су решил приберечь слова утешения для другого случая. — С такой удачей в нашем отряде ты бы считался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Лин Су даже испытывал легкую зависть. Ему самому в лотерее стабильно выпадал всякий вздор вроде Стула «Вершина стофутового шеста» или Протекающей крыши. А когда он однажды все же решился попытать счастья в категории одежды, система расщедрилась на лимитированный костюм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 всем ценителям комиксов, этот супергерой щеголяет в обтягивающем синем трико, алом плаще и — что хуже всего — с красными трусами, надетыми поверх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рисованных историях подобный образ смотрелся сносно, но в реальности, как его ни настраивай, выглядел он крайне двусмысленно. Выйди он в таком наряде в общий холл — заместитель капитана Сун не задумываясь скрутил бы его за мелкое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 Су забросил супергеройский наряд на самое дно виртуального сундука и с тех пор раз и навсегда зарекся играть в лотерею. Призовых купонов у него скопилось немало, но из-за тотального недоверия к собственной удаче он так ни разу их и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при таких обстоятельствах он едва ли мог понять глубину нынешних страданий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 что бы то ни стало отвлечь напарника, Лин Су размял запястья и перевел взгляд на лежащее неподалеку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ты из пистолета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уныло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научу? — Лин Су обошел его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нему и упершись ладонями в колени, он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понравится, уверяю.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Лин Су подрабатывал ведущим на ночном радио. И пусть время вещания и тематика его эфиров были весьма специфическими, это не отменяло того факта, что природа наградила его великолепным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сознательно понижал тон и замедлял речь, его голос начинал походить на шуршание старой магнитной ленты в кассетнике — мягкий, вкрадчивый, с едва уловимой хрипотцой, способной заворожить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Чжуан Де, все еще пребывавший в меланхолии из-за нехватки круток, лишь безучастно поднял глаза. На левую половину лица Лин Су падала тень от светящейся цифры «47» на терминале, а на правую проецировалась мигающая кнопка «Купить десять попыток (Выгодное предложение!)».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тут же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сдаюсь... Но пострелять по мишеням все равно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твой капитан, — добавил он. — Кому, как не мне,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Чжуан Де под мышки, легко поднял его с пола, поставил на ноги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еще никогда не доводилось видеть столь масштабного применения Мысленного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нити покорно следовали за порхающими пальцами Лин Су, переплетаясь и формируя очертания плоскостей.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уверенно масштабировал их, разворачивал под нужным углом и соединял между собой, точно детали гигантского конструктора, пока перед ними не вырос полноценный мини-тир.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небрежно щелкнул пальцами, заставив угасающие искры рассеяться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 его руках появились две пары защитных очков и тяжелые шумоподавляющие наушники. Надев свой комплект, он слегка наклонился и водрузил вторые очки на переносицу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Чжуан Де лег холодный вороненый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 спешил убирать ладонь — напротив, он мягко обхватил пальцы напарника, помогая правильно перехватить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к нему со спины, Лин Су держал наушники наготове в левой руке, а правой помогал напарнику твердо держать оружие и ловить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лопатками тепло чужой груди, Чжуан Де чувствовал легкую вибрацию, когда Лин Су, тихо посмеиваясь, склонился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пробных выстрелов, просто за компанию со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 обязательно устроит проверку. Но если покажешь хороший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надеть на него плотные наушники, Лин Су успел заговорщически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отдам тебе все свои неиспользованные купоны. Будешь крутить эту чертову лотерею, пока руки не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