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предложением, от которого невозможно было отказаться, Чжуан Де внезапно увлекся стрельбой и решил задержаться в мини-тире, чтобы поспать лишних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чутким руководством Лин Су его навыки заметно улучшились. К концу тренировки юноша наконец научился контролировать спуск, гарантируя, что оружие не выстрелит самопроизвольно, а пули больше не будут улетать в соседние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увидишь у тебя такое рвение, — заметил Сун Хуайминь.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напарникам выбраться из капсул сна, как заместитель капитана поднялся с места и протянул каждому по бутылке энергетика. На Лин Су он посмотрел с глубоким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бездельничал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без запинки соврал тот. — Исключено. Я был по уши в делах: составил отчет о задании, провел адаптацию новичка, проанализировал психологическое состояние напарника, поставил первичный эксперимент по выявлению зависимости между везением и результатами лотереи, научил Чжуан Де стрелять...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слушать эту болтовню, Лао Сун повернулся к младшему: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два часа в мини-тире, Чжуан Де теперь мог твердо обещать, что больше не прострелит капитану ногу из-за случайного спуска. В глубине души он был безумно горд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пока еще доверял новичку. Он удовлетворенно хмыкнул и, повернувшись к столу, достал связку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заместитель капитана лично не погружался в сферу снов, все формальности и бумажная волокита лежали на нем, так что общую картину произошедшего он представлял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готова, прямо рядом с кабинетом Лин Су. — Лао Сун протянул ему ключи. — Сам он обычно либо торчит у себя, либо дрыхнет в переговорной, зарывшись в гору декоративных подушек на диване. Если что-то понадобится — просто иди и выковыривай его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соседство выглядело вполне логично: на командире отряда лежала обязанность курировать новобранца.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не стал развивать тему пережитого в сфере снов. В их отряде действовало негласное, но строгое правило: сновидения и реальность следовало разграничивать как можно четче. Чем достовернее казался сон, тем быстрее его требовалось свернуть, спрятать и запереть в самых глухих уголках памяти, чтобы никогда больше не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молча забрал ключи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Сун, — попытался вставить слово Лин Су, — я не бездельничал. Я улавливал ускользающее вдохновение...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капитана, слышавший подобные оправдания сотни раз, лишь пренебрежительно отмахнулся и продолжил инструктировать Чжуан 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свободное от дежурств время тебя никто не караулит. Жить здесь безвылазно не нужно — достаточно отметиться в журнале, и можешь идти куда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нашей работы строго конфиденциальна. Никаких подробностей друзьям или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верхнем этаже есть кабинет психологической разгрузки. Если почувствуешь тяжесть — сразу подавай заявку на консультацию. И нет, даже не смотри на него. Работать с тобой будет не Лин Су. Я знаю, что у него докторская степень по психологии, но лицензии на ведение практики у этого типа нет. Его оценка личностной модели провалена по всем пунктам — комиссия резонно рассудила, что вместо терапии он завалит пациентов страшными историями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 открыл папку с отчетом и перелистнул несколько страниц: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тебе и самому не мешало бы показаться специалисту после этого выхода. Вы ведь столкнулись с «загрязнением»,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удивленно поднял глаза, но прежде чем он успел спросить, подал голос Лин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о той черной тени. Она не принадлежала той сфере снов. Если выражаться доступным языком, это проекция высокоуровневого логического облака Изнанки...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кому, по-твоему, это стало понятнее?! — со стоном схватился за голову Сун Хуайминь.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примирительно вздохнул капитан. — Считай это эмоциональным вирусом. В мире снов слишком яркие, гипертрофированные чувства притягивают эту дрянь, а ее появление, в свою очередь, раздувает их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особняке, когда взаимное недоверие, подозрения, алчность и похоть гостей достигли апогея, тень начала трансформироваться.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искажения — верный признак скорого «загрязнения». Напрямую навредить человеку сущность не способна, но сознание, в котором она успела укорениться, неизбежно пропитывается ее ядовитым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скрыт от глаз, но со временем он незаметно подтачивает разум, искажает восприятие, ломает привычные паттерны поведения и, в конце концов, безжалостно перекраивает саму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«Кокон» оценил состояние твоего сознания как стабильное. Похоже, у тебя на удивление крепкая психика, — продолжил Сун Хуайминь. — Но на будущее: если после очередной вылазки почувствуешь, что с тобой что-то не так, не тяни, иди к психологам.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достал диктофон и послушно наговорил памятку.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мы тут не рабы. После каждого погружения в сферу снов тебе положены полноценные семьдесят два часа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капитана выразительно кивнул в сторону командира: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эксплуататор снова попытается навесить на тебя сверхурочные, сразу иди ко мне с жалобой.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лишь уныло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Чжуан Де с командиром уже имелось секретное соглашение. Юноша незаметно протиснулся вдоль стены поближе к напарнику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если вы дадите мне попытки для лотереи, я не стану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облегченно выдохнул и по-свойски приобнял его за плечи, напустив на себя максимально надежный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С тебя выполненная работа, с меня — пятьдесят прокруток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 сих пор не забыли про эту чертову лотерею?! — Сун Хуайминь, вынужденный наблюдать за этим наглым сговором прямо у себя под носом, даже растерялся, не зная, из-за чего сокрушаться в первую очередь. — Когда это вы успели так спеться? Чем вы вообще занимались в сфере снов последние два часа?!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обучал его стрельбе, а это дело тонкое, без тактильного контакта никуда, — не моргнув глазом соврал капитан, чинно убирая руку. — Сначала неловко, а со второго раза уже как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чем тут тактильный кон... — начал было заместитель капитана, но договорить не успел, поскольку Лин Су бесцеремонно зажал ему рот ладонью и уволок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Совершая это средь бела дня насилие над коллегой, похититель умудрился свободной рукой выудить со стола чистый бланк заявки на инвентарь и ласково крикнуть приободрившемуся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Чжуан, иди пока обустраивайся! Проверь, чего не хватает, и все запиши в эту форму!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дико вытаращил глаза, всем своим видом выражая решительный протест против столь вопиющего произвола.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Су, впрочем, держал крепко. Стоило кудрявой макушке скрыться в конце коридора вместе с бланком, как капитан наконец отпустил своего заместителя, а его взгляд на удивление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Сун, — негромко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редко говорил таким серьезным, доверительным тоном. Заместитель невольно нахмурился и тоже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осталось неиспользованных попыток в лотерее? — деловито осведомился Лин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 Су уже зрел новый грандиозный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Хуайминь, будучи человеком сугубо практичным, подобной ерундой никогда не интересовался. Его личная сфера снов напоминала спартанскую казарму, а гардероб ограничивался парой самых утилитарных комплектов. Следовательно, у него наверняка скопилась уйма невостребованных бонусных прокруток.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его характер, Лао Сун, скорее всего, даже не подозревал о существовании этой вкладки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решил действовать тонко и не форсировать события. Он лишь заговорщически похлопал опешившего коллегу по плечу и, заложив руки за спину, побрел в сторону переговорной, где стоял самый мягкий диван. По дороге он весело напевал под нос тот самый дурацкий мотивчик, который они недавно сочинили вместе с Чжуан 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следующего задания три дня Чжуан Де прождать не сумел.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доступа к специализированной капсуле сна, установленной в штабе, он вновь лицом к лицу столкнулся со своей старой знакомой — изнуряющей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сутки на роскошном ортопедическом матрасе в новой служебной комнате, юноша плюнул на все, переоделся и уехал обратно на старую съемную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полузабытьи, он провел еще полдня. Наконец, осознав тщетность своих попыток уснуть, Чжуан Де посреди ночи собрал нехитрый скарб, спешно оформил выезд из арендованного жилья и, гремя колесиками чемодана с медвежонком, притащился к дверям кабинета Лин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еще не ложился. Распахнув дверь, он вовремя подставил плечо напарнику, который буквально засыпал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поправимое, — хмыкнул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Затащив чемодан Чжуан Де к себе в кабинет, он аккуратно приобнял шатающегося юношу с темными кругами под глазами и повел его к комнате своего заместителя.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Сун. Лао Сун,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из-за двери донесся глухой стук запущенной в косяк пластиковой бутылки из-под минералки.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давно выработал иммунитет к ночным визитам своего начальника, поэтому уже через пару секунд из комнаты снова раздался богатырский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Де, тяжело навалившись на плечо командира, попытался разлепить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шикнул тот и с завидным упорством продолжил барабанить по дереву. — Лао Сун. Ну Лао Сун... Спишь, что ли, Лао Сун?..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пытка капающей водой продолжалась минуты три, пока несчастный заместитель наконец не выдержал. Дверь резко распахнулась, явив миру взъерошенного и разъяренного хозяина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тебе опять надо?!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невозмутимо придерживал напарника, который уже погрузился в легкую 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же говорил, что Лао Сун тоже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подобные издевательства ему безумно хотелось прямо сейчас сменить фамилию или, на худой конец, утащить Лин Су в мини-тир и расстреливать там в упор минут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потер лицо, ткнул пальцем в сторону ухмыляющегося командира и принялся шарить по карманам в поисках ключей от служебной зоны, твердо вознамерившись устроить тому ночную дуэль на симуляторе. Но стоило ему вытащить связку, как Лин Су мягко перехватил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выручил, — тихо произнес капитан. — Посторожи нас немного. Сяо Чжуану нужно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замер. Весь его гнев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проблемах юноши, но не думал, что все зашло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капсуле может отключиться? — нахмурился заместитель.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медлить нельзя, Лао Сун, который отлично помнил медицинскую карту новичка, набросил на плечи куртку и быстрым шагом направился к залу с аппаратурой.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уже плохо соображал,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вернулось к нему лишь в тот момент, когда командир, бережно придерживая под руки, помог ему забраться в капсулу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склонился над панелью управления, настраивая параметры системы. Заметив, что юноша приоткрыл глаза, он ласково накрыл их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засыпай...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голос звучал совсем не так, как во время пререканий с заместителем, и в нем не было той привычной ироничной интонации, с которой он обычно травил свои байки.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его души вновь проступила та мягкая, почти осязаемая нежность, неподвластная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закрывать ладонью глаза юноши, тихо шепча успокаивающие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хрипловатый голос, казалось, доносился из невероятной дали. Он убаюкивал, накатывая теплыми волнами прилива, в которых белая пена бережно ласкала темные прибрежные скалы, оставляя крупицы соли в прогретых солнцем трещинах.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Чжуан Де послушно закрыл глаза под его теплой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дыхание напарника станет ровным и глубоким, капитан медленно убрал руку и выпрямился. Он взъерошил свои и без того растрепанные волосы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Загадай желание... — прошептал он, глядя на спящего. — Ну,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забрался в соседнюю капсулу сна и открыл командирскую панель управления. Просматривая доступные сценарии, он бормотал под нос ключевые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выберем что-нибудь легкое... уютное... повседневное...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капитан не пользовался своими привилегиями для ручного подбора сфер снов, но сегодня, вдохновленный присутствием Чжуан Де, он решил бросить вызов собственной неудачливости и нажал кнопку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стоящему на часах Сун Хуайминю, он улегся в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симулированных морских волн мгновенно заполнил пространство, убаюкивая и унося прочь. Лин Су глубоко вздохнул и потянул на себя крышку капсулы: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Добрых нам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http://bllate.org/book/18397/1798693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