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**[Обнаружен переход сотрудника в фазу быстрого сна.]**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**[Выбран случайный сценарий. Ключевые слова: легкий, теплый, повседневный. Количество участников: 2.]**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**[Поиск завершен. Задача запущена.]**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**[Подключение к сфере снов выполнено успешно.]**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открыл глаза под знакомый металлический скрежет синтезированного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двое суток его сон трудно было назвать полноценным — так, полузабытье на грани яви и дремоты. Когда он наконец добрался до кабинета Лин Су, его сознание окончательно заволокло туманом. Юноша смутно помнил, как забрался в капсулу сна, и в памяти всплывала лишь одна отчетливая деталь: заместитель капитана, кажется, тоже еще не ложился...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Взъерошив непослушные кудряшки, Чжуан Де сунул диктофон в карман брюк и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реальная усталость редко просачивается в сновидения: мало кто видит сны, где валится с ног от недосыпа, будто бодрствующее сознание и спящий разум работают на совершенно разных движках. Вот и Чжуан Де зевал скорее по привычке. Впрочем, остатки сонной одури улетучились без следа уже в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несся на бешеной скорости в вагонетке американских 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металл рельсов оглушительно скрежетал под колесами. Перегрузка вдавливала его в сиденье с пугающей реалистичностью. Пейзаж по бокам слился в безумные, размытые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самом первом ряду, Чжуан Де подставил встречному урагану буйно растрепавшиеся кудри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реальности запаздывало на несколько секунд — как раз до того момента, когда состав заложил крутой вираж. Вагонетка накренилась почти параллельно земле, рассекая воздух со сверхзвуковым хлопком, и Чжуан Де наконец прорвало: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безумному аттракциону было плевать на вопли и децибелы единственного пассажира. Состав, превратившись в размытую тень, неумолимо летел к наивысшей точке мертвой петли. Из-за меняющихся порывов ветра отчаянное «а-а-а» юноши то взлетало до ультразвука, то падало в утробный бас, выписывая причудливые звуковые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Добросовестно завывая от ужаса, он мертвой хваткой вцепился в поручни и, преодолевая центробежную силу, осторожно высунулся вбок, чтобы рассмотреть конструкцию на очередном вираже. Кое-что его заметно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Чжуан Де испугался, что все остальные пассажиры сидят с каменными лицами, пока он в одиночку пытается создать хоть какую-то атмосферу веселья. Но действительность оказалась куда прозаичнее: кричать за компанию было попросту некому. Он ехал в абсолютном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вагонетка со свистом взлетела на пик и с пугающей скоростью — будто у нее напрочь отказали тормоза — пронеслась через финишную черту, Чжуан Де отстегнул ремни и сполз на платформу на подгибающихся ногах.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на редкость погожим, светило ласковое солнце. И этот совершенно пустой парк развлечений продолжал работать как часы, ничуть не заботясь об отсутствии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Пестрые деревянные лошадки на каруселях мерно покачивались вверх и вниз, в глубине живого лабиринта таинственно мерцали праздничные тыквенные фонари, а лодки на водном аттракционе с невероятной грацией штурмовали бурлящие пороги, словно ими управляли невидимые гребцы.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Ростовые куклы на проплывающих мимо карнавальных платформах приветливо махали лапами пустым аллеям, а из динамиков лилась бодрая, жизнерадостная музыка. Если прислушаться, можно было даже уловить отдаленный гул невидимой толпы: обрывки разговоров, звонкие выкрики торговцев сувенирами, детский смех и визг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посреди этого безмолвного великолепия призрачные звуки казались жуткими.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ж... С одной стороны, действительно довольно мило и ненавязчиво"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не спеша двинулся в глубь парка. Он обследовал каждый угол и даже набрался храбрости заглянуть в полутемный зев «Дома ужасов»: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карусели крутятся, механизмы смазаны. На заброшенные руины это точно не похоже"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 думал, меня с ходу убьет на этих горках... Но нет, обошлось без крушений и аварий. Просто прокатили с ветерком и отпустили на все четыре стороны"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и шарики, парящие сами по себе над дорожками... Если не думать о паранормальщине и списать это на какие-нибудь законы физики, выглядят они весьма симпатично"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"Вся техника новенькая, ухоженная. Сразу видно: владельцы не скупятся на обслуживание. В реальности в такой парк даже по будням ломились бы толпы, невзирая на заоблачные цены на билеты"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Чжуан Де обошел территорию по кругу. У одного из пустующих ларьков он разыграл безмолвный пантомимный торг с пустотой и «купил» себе клубничное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слизывая тающий крем, он завороженно озирался по сторонам. В его голове зародилась соблазнительная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тут никого нет, значит... мне не придется стоять в очередях?"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никогда не страдал от недостатка решимости. Стоило ему увидеть объявление о «работе со сном за приличные деньги», как он тут же упаковал любимые пижамные штаны с медвежатами и отправился по адресу. Даже когда случайный прохожий привел его в Отряд по ликвидации чрезвычайных происшествий, где он каким-то чудом сдал экзамен, у него не возникло ни единого подозрения. Он ни на секунду не усомнился в честности Лин Су и не испугался, что его продадут в рабство на какой-нибудь необитаемый остров на краю земли выращивать подсолнухи.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пусть пустой, но исправно работающий парк и отдавал чертовщиной, в отсутствие четких инструкций и других выживших Чжуан Де не нашел в себе сил бороться с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мороженым, он замер посреди центральной площади у фонтана, огляделся... и решительно направился обратно к американским горкам.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абсолютно счастливый Чжуан Де наконец затих. Кое-как переставляя ватные ноги, он сполз со ставшего почти родным сиденья. Если бы его голосовые связки не приказали долго жить, он с удовольствием покатался бы еще часок.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тоской посмотрев на остальные аттракционы, Чжуан Де поймал пролетающий мимо воздушный шарик. Но когда сквозь призрачный гул толпы вдруг прорезался отчаянный детский плач, юноша со вздохом отпустил ниточку.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ведь здесь куда веселее, чем я помню..."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весь его опыт посещения подобных мест ограничивался студенческой подработкой, когда ему приходилось сопровождать на прогулку группу детсадовцев. Попытки уследить под оглушительный визг за дюжиной гиперактивных сорванцов, готовых в любую секунду разбежаться в разные стороны, не шли ни в какое сравнение с нынешним королевским уединением.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стоит опробовать и другие карусели? — прикрыв глаза ладонью от солнца, он принялся выбирать между водными горками и классической каруселью. — Вдруг цель моей миссии — протестировать тут абсолютно все?"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этот сон принадлежит какому-нибудь бедолаге-первокласснику. Малыш всю неделю ждал выходных, но из-за жутких очередей так и не попал на аттракционы, закатил истерику, был безжалостно оттащен от касс суровым отцом, получил дома хорошую взбучку, а ночью лег спать и перенесся в идеальный, созданный специально для него парк...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Чжуан Де и не обладал дедуктивным гением Лин Су, способным связывать тончайшие нити психоанализа, его собственная логическая цепочка выглядела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окончательно поверить в эту теорию, как кудряшки на его затылке встали дыбом. Юноша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случайно забрел на маршрут праздничного 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медленно ползущей колонны роскошных бутафорских экипажей двигалась огромная игрушка Багз Банни. Наряженный в строгий фрак кролик приближался к нему, выписывая нелепые па в чечетке.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было другое: его габариты увеличивались слишком быстро, ломая все законы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Багз Банни казался обычного человеческого роста. Но по мере приближения Чжуан Де с нарастающим недоумением осознал, что маскот вырос до исполинских размеров и теперь смотрит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вровень со швом на шее костюма, юноша разглядел сквозь щель, что внутри оболочки зияет абсолютная пустота. А прямо над ней нависала жуткая голова с безжизненными черными пуговицами вместо глаз, разинутой кроваво-красной пастью и парой огромных белоснежных резцов...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Чжуан Де была молниеносной — меньше чем за секунду в его руках материализовалась детская mini-бензопила. Подстегнутый запредельным стрессом разум сотворил чудо: неподключенный к сети инструмент оглушительно взревел, и его зубчатое полотно превратилось в сверкающий смертоносный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мультяшный персонаж из якобы «теплого и уютного» сна быстро сообразил, чем пахнет встреча с ревущей пилой.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кролик замялся, его огромные лапы перестали выбивать ритм чечетки. Он уставился на незваного гостя черными пуговицами глаз. Спустя секунду, словно взбешенный такой дерзостью, Багз Банни с корнем вырвал из асфальта тяжелый фонарный столб и швырнул его прямо в Чжуан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весь парк вокруг начал стремительно преображаться.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Тоннель детской железной дороги деформировался, оплетаясь склизкими черными лозами; из пещеры приключений повалил ядовито-зеленый дым, замигали тревожные багровые огни. Добродушные игрушки превратились в персонажей ночных кошмаров: их рты разъехались в зловещих оскалах, и все они синхронно повернули головы, впившись взглядами в Чжуан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Веселая ярмарочная музыка оборвалась. Призрачный гул толпы стих, сменившись навязчивым, сверлящим мозг дребезжанием, похожим на далекий школьный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столб летел прямо в лицо юноше с противоестественной, почти кинематографической медлительностью.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попытался уклониться, но его собственное тело словно увязало в густом киселе.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неведомая, вязкая субстанция сковала его по рукам и ногам, лишая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пространство за его спиной с тихим треском разорвалось. Тягучая, отливающая ртутным блеском пустота бесцеремонно втянула Чжуан Де в образовавшуюся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изменился до неузнаваемости. Всего за долю секунды кошмарный парк развлечений уступил место просторному, залитому светом школьному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мистики или жути. Парты выстроены в безупречные ряды, полы чисто выметены, на стенах красуются портреты великих людей с их цитатами и красные вымпелы за успеваемость.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люминесцентные лампы под потолком заливали помещение ровным белым светом, отражаясь от лежащего перед ним девственно чистого экзаменационного листа. На бумагу падала четкая тень от кончика карандаша.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Летевший в него фонарный столб все-таки настиг свою цель: Чжуан Де потер ноющий лоб и обнаружил у себя под ногами половинку раскрошившегося мелка.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"Сон во сне? — сразу сообразил Чжуан Де. — Значит, хозяин сна уснул прямо посреди урока и перенесся в тот парк..."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пронзительный звон был не чем иным, как школьным звонком, а запущенный гигантским кроликом столб — метко брошенным куском мела от раздосадованного учителя, решившего разбудить ленивого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сидевших вокруг ребят лишь подтвердила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со всех сторон посыпались любопытные взгляды. Кто-то ехидно хихикал, прикрывая рот ладошкой, кто-то равнодушно мазнул глазами и вернулся к учебникам, а сердобольные соседи отчаянно жестикулировали, пытаясь ввести его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мальчишка скорчил забавную гримасу и, подперев голову рукой, прошептал из-за возведенной баррикады из учебников: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дрыхнешь, звонок же уже был! Давай быстрее, сейчас работы собирать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молча перевел взгляд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 чистый лист контрольной, где в графе «Имя» сиротливо красовалась его собственная фамилия. Юноша дважды перечитал пустые поля и с грустной улыбкой признал: он умудрился угодить в один из самых классических кошмаров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 хоть, я в том парке туалет не стал искать..."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решительно схватил ручку и принялся расставлять в тесте случайные варианты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мы в каком классе учимся? — шепотом спросил он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вылупил на него глаза,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совсем мозги отлежал?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Чжуан Де размашистым почерком принялся переписывать вопросы экзамена в поле для ответов, одновременно со знанием дела пригрозив приятелю: — Колись давай, а то поймаю в покебол.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вздрогнул и испуганно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«Б»...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Выведя заветные литеры на листе, Чжуан Де с тихим щелчком закрыл колпачок ручки — как раз в тот момент, когда дежурный собирал бланки с их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появилось время выпрямиться и как следует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не стоял на месте: за те десять с лишним лет, что прошли с его собственного выпуска, нагрузка на школьников явно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приближающихся экзаменов для поступления в среднюю школу столы учеников ломились от увесистых методичек и сборников задач. Многие ребята уже щеголяли в очках с толстыми линзами.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усердие распределялось неравномерно. Чем дальше к задним рядам, тем слабее становился дух академизма. На «камчатке», где сидел Чжуан Де, под учебниками вовсю прятали портативные приставки, а под крышками парт покоились фантастические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здесь совсем не было прилежных учеников, просто эти глухие углы находились вне зоны видимости преподавателя, из-за чего именно тут скапливалась вся контрабанда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все мелочи указывали на одно: перед ним была самая заурядная школьная аудитория.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перемену и целый следующий урок на детальный осмотр класса, Чжуан Де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подходило к концу. За окном сгущались ранние сумерки. На верхушках деревьев покачивался тонкий серп молодой луны, утопающий в густой синеве вечернего неба, край которого еще пламенел узкой оранжевой каймой ушедшего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Трели долгожданного звонка разорвали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радостными криками. Школьники с поразительной скоростью начали сгребать вещи в рюкзаки, и уже через пару минут кабинет опустел больше чем наполовину. Чжуан Де взял ластик и аккуратно стер свои карандашные наброски на черновике.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тот жутковатый Багз Банни из парка аттракционов был обычным кошмаром, случайно привидевшимся спящему на уроке ребенку...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ушей коснулся странный, размеренный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Цокот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ритм ни капли не напоминал обычную ходьбу. Скорее казалось, будто кто-то посреди класса решил исполнить зажигательную чечетку.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ластик в пальцах, Чжуан Де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не осталось ни единой живой души. Написанные на доске формулы внезапно зашевелились, посыпались вниз и принялись водить в воздухе хоровод, взявшись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небо в оконной раме застыло, словно нарисованная картина, а эхо школьного звонка унеслось куда-то в недосягаемую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полумрака коридора прямо к его парте, выбивая безумный каблучный ритм, плавно плыла строгая учительница в деловом костюме и очках в роговой оправе — классический кошмар любого школьника. Она приближалась к нему, кружась в диком, противоестественном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http://bllate.org/book/18397/1798694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