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стиль этого сна становится чересчур причудливым...»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посмотрел вниз и обнаружил, что его ступни уже намертво «вросли»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густого тумана рассмотреть что-либо впереди было почти невозможно. Чжуан Де попытался приложить ладонь ко лбу козырьком, чтобы вглядеться вдаль, но стоило ему поднять руку, как она окоченела и наотрез отказалась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Открытые участки кожи в одно мгновение высохли, потемнели и покрылись глубокими трещинами и наростами, похожими на древесную кору. Ощущения собственного тела становились все более притупленными и призрачными. Когда ветер пробегал по его макушке, Чжуан Де отчетливо слышал тихий шелест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 превращаюсь в дерево? — пробормотал он про себя. — Интересно, а породу выбрать можно? Пожалуй, для обыденного сна это уже перебор. Неужели хозяин этого сновидения — создатель какого-нибудь артхаусного хоррора?»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перспективы пустить здесь корни и простоять до скончания веков Чжуан Де внезапно подумал, что даже чечетка в исполнении Капитана Лина выглядит теперь не такой уж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что делать, сквозь пелену тумана проступил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фигуры были размыты, разобрать пол или возраст не представлялось возможным, но по сложению незнакомец походил на школьника. Он брёл неспешно, будто прогуливаясь вдоль витрин, и лениво разглядывал выставленные товары. Расстояние между ними постепенно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прохожему подойти ближе, как Чжуан Де пришлось отвлечься от наблюдений из-за оглушительного грохота. Звук напоминал ритмичный металлический стук шатунов старого паровоза, сопровождаемый протяжными гудками и тяжелым, натужным шипением паровых поршней.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стоял прямо над ухом. Пространство заходило ходуном, и откуда-то из глубины тумана вырвался яростный порыв ветра, нещадно раскачавший новообретенную крону Чжуан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Намертво прикованный к земле, он мог лишь беспомощно наблюдать, как буря заставляет его ветви неистово размахивать из стороны в сторону. Глядя на то, как буря безжалостно срывает и уносит львиную долю его листвы, Чжуан Де лишь безмолвно 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только бы эти листья не оказались материализацией моих волос...»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безумная тряска достигла предела. Небо над головой раскололось, и из-под ног Чжуан Де хлынула уже знакомая вязкая, похожая на жидкое серебро субстанция, плотно коконом окутавшая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затянуло в пространственную расщелину, до Чжуан Де наконец дошло, откуда ему так знаком этот свистящий вой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ураганный поток заставил его тут же зажмуриться. Спину ощутимо вдавило в сиденье. Окружающий пейзаж смазался в неразличимые цветные полосы, стремительно уносящиеся назад. Состав как раз закладывал крутой вираж по широкой дуге...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часа непрерывных поездок на американских горках Чжуан Де обрёл завидное хладнокровие. Он больше не кричал от ужаса. Вместо этого он ловко высвободил руки из-под ремней безопасности и лихорадочно ощупал свои кудряшки. Убедившись, что все волосы на месте, парень облегченно вздохнул и принялся лениво разглядывать проносящиеся мимо яркие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пора разложить всё по полочкам», — подумал Чжуан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диктофон и наговорил на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мне удалось открыть всего три локации: парк аттракционов, где нет ни души, но всё исправно работает; школьный кабинет, где идет последний урок после экзамена; и тихий городок, где в тупике глухого переулка шпана обирает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очевидная связь между ними — это хронологический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беззаботно резвишься в парке. В начальной школе на тебя вешают гору контрольных, которые нужно сдавать в срок под угрозой быть сброшенным с лестницы танцующим учителем. В старших классах у тебя вытрясают карманные деньги местные хулиганы, а под конец ты просто превращаешься в одинокое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хозяина сна так давит реальность? Если все эти картины — его подлинные воспоминания, то детство и юность у него выдались, мягко говоря, тернистыми...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тележка уже миновала мёртвую петлю и самую высокую точку трека. Выполнив последний каскад головокружительных виражей, поезд замедлил ход, плавно скатился по пологому склону и остановился у перрона. Чжуан Де отстегнул ремни, спрыгнул на платформу и покинул зону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целенаправленно направился к турникету и встал вплотную к стене, прижавшись спиной к мультяшной ростовой шкале и изо всех сил вытягивая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голову, глядя на отметку «1,4 метра», служившую порогом для допуска на аттракцион.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тогда дело было вовсе не в магии игрушки Багз Банни, нарушившей законы перспективы. Просто я сам стал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гигантская игрушка Багз Банни показалась ему такой огромной из-за того, что его собственное восприятие подстроилось под сознание хозяина сна. Стоило измениться росту — и угол обзора стал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 легким сожалением, Чжуан Де припрятал приготовленную детскую мини-бензопилу.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маленьким не преступление, — он аккуратно расправил воротник рубашки, — но то, что с таким ростом меня пустили на эти горки — явная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в большинстве парков минимальный порог для экстремальных горок составлял метр сорок. Кое-где, на менее опасных маршрутах, планку опускали до метра тридцати. И эти правила техники безопасности писались кровью: крепления сидений рассчитывались на взрослых. Детям с их хрупким телосложением не всегда удавалось удержаться в кресле, и при резком толчке они могли легко выскользнуть из-под фиксирующих поручней.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всё-таки оказался в этой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уже неплохо ориентировался на местности, поэтому без труда нашёл палатку и купил себе порцию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возможны три сценария. Первый: бог американских горок внял моим тайным мольбам и использовал этот сон, чтобы дать мне оторваться по полной. Второй: дежурный на контроле сработал спустя рукава, и маленький я ухитрился проскочить мимо него зайцем.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варианта были шиты белыми нитками, и Чжуан Де записал их скорее для порядка. Мысленно вычеркнув из папки этого дела ярлыки «лёгкий, уютный и повседневный сон», он посмотрел на декорации парка свежим, профессиональным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третий сценарий... — он откусил верхушку мороженого. — Это ментальный маркер, который хозяин сна оставил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Ложные пробуждения потому и называют ложными: они безупречно имитируют реальность, заставляя человека поверить, будто он действительно проснулся. Но каскад снов, через который прошел Чжуан Де, оказался куда сложнее. Между ними тянулась тонкая цепочка сквозных образов: бледные уличные фонари, крошащийся мел, падение на лестнице, завывание ветра. Подобная преемственность напрочь лишает спящего ориентиров. Именно поэтому необходим был кричащий, выбивающийся из логики реальности эпизод, способный мгновенно вернуть понимание: всё вокруг —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Чжуан Де сойти с платформы в парке аттракционов, как его восприятие синхронизировалось с хозяином сна, обнажая абсурдность происходящего с его ростом. В первый раз он упустил эту зацепку лишь потому, что с чистым детским восторгом катался на горках целый час кряду, не отвлекаясь на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сновидцу требовалось как можно быстрее осознать себя внутри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Деликатно кашлянув, Чжуан Де поспешил замять воспоминание о своей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есть фактор спешки, значит, здесь активирован некий квест с ограничением по времени. Людей вокруг нет, так что, скорее всего, цель — найти предмет или информацию. И это доказывает, что определённые пласты сновидения находятся вне контроля сознания хозяина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абсолютной власти над собственным разумом во время отдыха, сновидец был вынужден выстраивать систему аварийных сигналов, помогающих вернуть осознанность.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Покинуть горки, обнаружить странность с ростом, осознать иллюзорность мира, вспомнить о необходимости найти вещь... — Чжуан Де восстановил весь алгоритм. — А если замешкаешься, тебя настигнет безумный танцующий заяц и пинком под зад отправит за школьную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под нос эти выводы, он не стал терять ни секунды и припустил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сковывающая сила в начале цикла всегда была наиболее слабой — это было идеальное окно для активных поисков. К счастью, безлюдный парк избавлял от необходимости стоять в очередях. К тому же Чжуан Де уже успел бегло изучить план территории, что значительно ускоряло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несмолкающие крики и приглушённый ропот, звучавшие откуда-то с периферии слуха... Он просто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явью, можно было бы всерьёз заподозрить, что он провалился в параллельное измерение — какой-нибудь забитый до отказа парк, где невидимый возмутитель спокойствия расталкивает прохожих и безнаказанно крадет у детей воздушные шары. Но в пространстве грёз всё подчинялось иным законам. Эти фантомные звуки толпы походили на строгое школьное правило «не бегать по коридорам». Это была проекция Сверх-Я хозяина сна — невидимый внутренний цензор, незаметно, но властно диктующий сценарий. Эти рамки формируются из социальных норм и моральных кодексов, усвоенных нами с молоком матери. И чем сильнее личность склонна к порядку и дисциплине, тем жестче работают эти ментальные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«Законопослушный, покладистый, не ищущий неприятностей и миролюбивый, — размышлял на бегу Чжуан Де. — Прямо мой психологический портрет. Значит, логика его действий должна быть мне интуитивно понятна».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прочесал уже добрую половину парка, но так и не наткнулся ни на одну стоящую зацепку. Тяжело дыша, он остановился, упёрся ладонями в колени и, дождавшись, пока восстановится дыхание, снова окинул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на его месте... Раз уж мне подвластна структура этого сна и я могу заставить себя всякий раз просыпаться на американских горках, то и подсказку я бы оставил там, куда ноги понесут сами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слопать порцию мороженого после головокружительного заезда — это не самый логичный маршрут? — тихо пробормотал Чжуан Де. — Или мне следовало купить жареных сосисок?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перекусить выглядела соблазнительно, но, похлопав себя по карманам, он лишь разочарованно вздохнул. В пятнадцать лет у него при себе водилось хотя бы семьдесят девять юаней и шестьдесят фэней, а у его нынешней ипостаси ростом метр двадцать в кармане сиротливо лежал единственный медяк в пять мао, который он благополучно спустил на пломбир. Чтобы раздобыть ещё монетку, пришлось бы снова совершать полный круг по всем сценам, прорастать деревом и переживать спуск с горок...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на пару секунд всерьёз задумался о тактическом захвате тележки с сосисками. Он уже начал мысленно набрасывать план операции и прикидывать чертежи необходимой экипировки, как вдруг осёкся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рассуждения уперлись в слепую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«Логичный маршрут» — это не обязательно про то, чем приятнее всего заесть стресс после бешеной гонки. Подсказка могла быть чисто пространственным ориентиром.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отложил в сторону недошитую импровизированную маскировочную маску из черной ткани, вернулся к исходной точке у выхода с аттракциона и развернулся ровно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высилось здание, которое он до этого старательно игнорировал. Единственное место во всём парке, не вызывавшее у него ни малейшего восторга — то самое, заглянуть в окно которого ему хотелось исключительно под руку с Капитаном Лином для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