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28**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стоял перед входом в дом с привидениями. Он сделал два глубоких, медленных вдоха,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он еще не перешагнул, но богатое воображение уже вовсю разыгралось: казалось, в затылок упрямо дует ледяной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обычный дом страха в парке развлечений... Навряд ли там будет что-то действительно жуткое».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тщетно пытался успокоить себя аргументами в духе: «Дети — цветы жизни, они должны расти в здоровой атмосфере, а их неокрепшая психика не должна травмироваться. Я ведь бывший помощник воспитателя в детском саду, так что моя тонкая душевная организация ничем не отличается от детской».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Чжуан Де всерьез подумывал о том, чтобы просто сровнять этот проклятый аттракцион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гарантированным способом пройти испытание, он бы без лишних сомнений засел за чертежи миномета. На худой конец, можно было вспомнить древность и соорудить примитивный стенобитный таран...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загвоздка заключалась в том, что Чжуан Де понятия не имел, как именно выглядит скрытая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 надпись, выведенная чьей-то кровью на стене? Или записка, зажатая в зубах бутафорского скелета? Вдруг нужно выслушать монолог запертого в клетке чудовища или, чего доброго, разложить спиритическую доску посреди зловещей декорации?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Чжуан Де волевым усилием оборвал поток своих слишком уж мрачных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все эти монстры — просто плод самовнушения. Пугаться заранее бессмысленно».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всего лишь найти зацепку. Зайду, защищу себя, заберу то, что нужно, и сразу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 под нос, Чжуан Де решительно натянул маскировочную маску и покрепче перехватил тяжелую цельнометаллическую бейсбольную биту лимитированной серии «Адская лава».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верности он силой мысли вообразил и воссоздал мощный шахтерский налобный фонарь. Закрепив его на голове, он размял плечи, собрался с духом и уверенно зашагал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Чжуан Де все еще топтался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бы тактику он ни пробовал, открыть дверь в таком воинственном виде никак не получалось. Причина столь досадного фиаско обнаружилась на прибитой к створке табличке с правилами, написанными предельно доходчиво: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**[Посетителям с сердечно-сосудистыми заболеваниями, гипертонией и психическими расстройствами вход воспрещен.]**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**[Запрещается проносить внутрь холодное оружие, твердые, острые и любые другие предметы, способные нанести травму.]**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**[Лицам в вызывающей или неподобающей одежде вход строго воспрещен.]**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**[Каждый посетитель может бесплатно получить светящуюся палочку на входе. Использовать собственные осветительные приборы запрещено.]**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**[Запрещается портить декорации и наносить телесные повреждения персоналу аттракциона.]**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Какое запредельное законопослушание! — возмутился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кудряшки едва не распрямились от досады. Металлодетектор и сканер лица упрямо не пропускали его уже добрых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персонал бить нельзя, а какому-то плюшевому Багзу Банни вырывать из земли бетонные столбы и бросаться ими в меня — в порядке вещей?!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мелькала мысль войти внутрь под видом обычного мирного туриста, а уже в темноте незаметно материализовать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Де сильно сомневался, что в атмосфере кромешного ужаса сумеет сохранить хладнокровие, достаточное для того, чтобы сосредоточиться на мысленном творении...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в метр двадцать Чжуан Де не мог даже дотянуться до книги жалоб, не подпрыгнув. Перепробовав все доступные способы — вплоть до попытки распилить преграду детской mini-бензопилой, которая тоже закончилась провалом, — он со вздохом смирился. Пришлось неохотно стянуть маску, снять налобный фонарь и сложить боевое снаряжение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вспыхнул зеленый сигнал, и тяжелая дверь медленно поползла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проема сразу же пахнуло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 одного яркого источника света — лишь непроглядный мрак. На деревянном столике у самого входа лежала кучка уже надломленных неоновых палочек, слабо мерцающих призрачно-зеленым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придирчиво осмотрел их и выбрал ту, что горела чуть ярче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скрипом дверь за его спиной захлопнулась. Последний луч света из внешнего мира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Чжуан Де стало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неоновый стержень едва рассеивал тьму вокруг. Чжуан Де попятился на полшага, собираясь привычным усилием воли сотворить хотя бы простенький фонарик, но процесс творения сознания заблокировался.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предпринял еще несколько попыток и даже на скорую руку мысленно сосчитал пару сотен овец,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во мне... Всему виной правила на входе?»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решил зайти с другой стороны. Он попытался достать из кармана леденец, который когда-то подарил ему Лин Су. На этот раз все получилось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Аттракцион встретил его пронизывающим до костей сквозняком и пугающе реалистичными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доносилось тихое, мерзкое хрустение, будто кто-то неподалеку неторопливо пережевывал что-то хрящеватое. Если прислушаться, можно было различить мерный стук капель и зловещие вздохи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то и дело вспыхивали и угасали неясные блики, создавая ощущение, что во тьме бесшумно кружит невидимый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казалось совсем небольшим, но изнутри оно превратилось в бесконечный, затаившийся во мраке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Чжуан Де побежали ледяные мурашки. Дрожащими пальцами он поспешно сорвал обертку и сунул леденец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дело дрянь...»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проводить аналогию с компьютерными играми, его инвентарь сейчас был наглухо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пороге у него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внутри оно полностью подтвердилось. В этом сновидении подсознание его создателя отличалось патологической, абсолютной законопослушностью. Из-за этого Чжуан Де физически не мог обойти запреты, наложенные правилами аттракциона.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система предлагает мне отбиваться от монстров чупа-чупсом?»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подобрал неоновую палочку. Почти сразу он ощутил, что подошва наступила на что-то мягкое и податливое, но выяснять, что именно это было, не возникло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разглядел на стенах отчетливые следы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зеленоватом свете было видно, что обгоревшая штукатурка осыпается хлопьями, однако угадывались очертания некогда изысканного традиционного китайского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боку лежал обгоревший квадратный стол без одной ножки. Вокруг громоздились обломки мебели, валялись осколки бронзового зеркала, а в углу темнела жаровня, доверху засыпанная пеплом от ритуальной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колыхались изодранные занавеси. Под ними на полу сиротливо белели лоскуты женского платья, испятнанные засохшей бурой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 парке мультяшных аттракционов устраивать классический китайский хоррор? Это что, какая-то альтернативная "Мулан"?» — мысленно съязвил Чжуан Де, тщательно огибая любые подозрительные предметы, которые могли активировать скрытые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крадучись, ступая бесшумно и тихо бормоча под нос, чтобы хоть как-то унять дрожь в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Сделали бы обычную заброшенную школу. И детей бы напугали, и тягу к знаниям заранее привили... Сплошная польза...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за его спиной вспыхнули несколько красных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тусклые огоньки горели неестественным зеленоватым пламенем, выхватывая из темноты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застыл как вкопанный. Из принципа не оборачиваясь, чтобы не увидеть притаившуюся сзади жуть, он сорвался с места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неведомая сила зажгла фитили, весь аттракцион будто очнулся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закружился хоровод погребальных бумажных денег, легкие занавеси забились в безумном танце, и сквозь ткань начала медленно сочиться кровь. Темные струи побежали по стенам, но у самого пола бесследно исчезали, словно их кто-то жадно впитывал.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бронзовое зеркало в конце коридора вдруг оказалось целым. На его мутной поверхности проступили бесчисленные колеблющиеся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 голову, Чжуан Де мчался вперед. Почувствовав, как что-то костлявое коснулось его плеча, он резко дернулся, стряхивая чужое прикосновение. С сухим стуком на пол упал обломок белой человеческой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 ни секунды, Чжуан Де свернул в соседнее ответвление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принимает скверный оборот».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утер набежавшие от страха слезы и принялся лихорадочно сопоставлять свой маршрут: «Снаружи это здание круглое, диаметром примерно метров шестьдесят пять или семьдесят. Я повернул направо дважды, налево один раз. Судя по траектории движения внутри окружности и длине прямых отрезков...»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стеной Чжуан Де едва успел затормозить.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прибежал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 на удивление спокойным голосом, он обернулся. Позади колыхались жуткие тени, а звук отвратительного хруста становился все громче и ближе. Чжуан Де в отчаянии вцепился в собственные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дергал свои кудряшки, прыгая на месте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это высчитывал?! Тут и без всяких формул видно, что бежать больше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оказался у самой границы павильона. Хруст за спиной прекратился — похоже, невидимая тварь закончила свою трапезу. На смену звукам пришла зловещая тишина, а багровые лужи с тихим шуршанием начали расползаться по полу, подбираясь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Чжуан Де зажмурился, рванул на себя ближайшую дверь и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пустой комнаты покоился массивный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на удивление чисто по сравнению с предыдущими помещениями, но от этого атмосфера казалась еще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размерам, этот простой гроб предназначался для парного погребения. Корпус был покрыт глубоким черным лаком, сквозь который проступал багровый отлив, а на крышке красовались изображения двух журавлей и сросшихся лотосов. Изделие покоилось на прочном постаменте из наньму и было заперто на тяжелый латунный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древесина веяла замогильной стужей, однако стоило Чжуан Де прижать к ней ладонь, как сквозь дерево отчетливо передались слабые, но ритмичные толчки. Словно внутри кто-то дышал, а сердце его билось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гроб... живой?»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Чжуан Де пробежал неприятный холодок. Повинуясь инстинкту, он попятился к выходу, намереваясь поискать другое укрытие, но замер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ту короткую минуту, что он провел в комнате, коридор снаружи заполонили бумажные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Чжуан Де приоткрыть дверь и высунуть нос, как стоявшие к нему спиной плоские человечки, словно подсолнухи за солнцем, синхронно повернули головы и уставились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стоял впереди, дергано качнулся и двинулся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раздумывать над последствиями не оставалось. Схватив подобранную по пути ножку от табурета, он со всей силы размахнулся и с глухим звоном сшиб латунный замок. Одним слитным движением Чжуан Де откинул тяжелую крышку, прыгнул внутрь, задвинул ее обратно, вытянулся в струнку и затаил дыхание, притворяясь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между досками было видно, как бумажные фигурки плоской лентой просачиваются под дверью. Они бесшумно заскользили по комнате, обшарили все углы и, ничего не найдя, потянулись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незваный гость покинул помещение, Чжуан Де наконец облегченно выдохнул и расслабил затекшие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решился осмотреться. К его изумлению, ложе не оказалось жестким или ледяным. Напротив, в этом промозглом склепе внутри гроба было на редкость тепло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ощущение тепла показалось ему до странности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Чжуан Де осторожно пошарил руками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Су, которому свалившийся с небес напарник едва не вышиб дух, наконец-то смог сделать нормальный вдох. Безмятежно лежа на самом дне гроба, он перехватил блуждающие ладони Чжуан Де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