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опешил и лишь через секунду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присесть...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напарник, внезапно превратившийся в прилежного младшеклассника, сохранял абсолютную серьезность. На груди у мальчишки алел пионерский галстук, а в руках он сжимал Детскую mini-бензопилу, явно примериваясь к новой прическе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поспешил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позы... поуютнее? Это единственный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самый уютный. Другие варианты — пойти потанцевать чечетку на рекламном экране или превратиться в дерево, — Чжуан Де ненадолго задумался. — Капитан, если я станцую чечетку, мне потом кошмары сниться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подозревал, что кошмар снится ему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взять в толк, что Чжуан Де пережил в третьем сценарии. Воображение услужливо рисовало жуткий, кишащий монстрами городок. Поколебавшись, Лин Су осторожно опустился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напарник действительно не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дело, но в том, как мальчишка взмахнул бензопилой, угадывались пугающая легкость и профессионализм. Лин Су не успел даже зажмуриться, как почувствовал дуновение прохлады на макушке, и на плечи посыпались первые срезанные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обстановка не изменилась — они все так же стояли в наполовину прибранном школьном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попытался пойти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Чжуан, а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— самокритично согласился Чжуан Де. — Я слишком струсил, поэтому срезал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хулиганами все было просто: никакого психологического барьера, рука не дрожала. Но теперь перед ним сидел Лин Су. Чжуан Де невольно засомневался, пойдет ли капитану стрижка, вдруг тот расстроится? Из-за этого движения стали излишне робкими.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хотел сказать совсем не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давай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Чжуан Де уже справился с волнением и вновь занес бензопилу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мгновенно перестроился — теперь они стояли в тупике глухого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еще не успел вернуть контроль над собственным телом, как околачивавшиеся рядом неформалы в нелепых нарядах, шмыгая носами и поддерживая друг друга, с визгом бросились наутек. Судя по их перекошенным лицам, парни пережили нечто неописуемо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напрягся. Скальпель привычно крутанулся в его ладони. Заслонив Чжуан Де собой, он полушепотом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Здесь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быстро огляделся, но позади него стоял лишь Чжуан Де, превратившийся в старшеклассника, да высилась глухая кирпичная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они так испугались?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понятия, — Чжуан Де и сам искренне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пилу, подобрал рассыпанную по земле мелочь, тщательно пересчитал и спрятал в карман до последнего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Добыча хулиганов оказалась скромной: самая крупная купюра не превышала десяти юаней, остальное — мелочь по одному да пять. Наверное, именно поэтому они так издевались над ним и требовали приносить по полтиннику каждую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карманах младшеклассника денег не водилось вовсе, так что теперь, выбравшись из финансовой ямы с бюджетом в пятьдесят мао, Чжуан Де воодушевленно потянул Лин Су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я угощаю! Пойдем купим вкусняшек.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Чжуан Де уже бывал здесь, ориентировался он отлично. Он перемахнул через забор, отделявший тупик от торгового квартала, увлекая за собой капитана. Не скупясь, парень купил газировку и огромное ведро попкорна. Быстро прикинув в уме сдачу, он тут же юркнул в соседний круглосуточный магазинчик.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это игра, Чжуан Де определенно принадлежал бы к числу тех геймеров, кто пылесосит локации до последнего сундука и разбивает глиняные горшки ради трех жалких монет, даже если у персонажа осталось пол-хитпоинта...»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перекрестке с охапкой еды и напитков, капитан философски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молодость — прекрасная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паузой, он подошел к витрине ближайшего магазина и критически осмотрел свое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парикмахерское мастерство Чжуан Де с использованием бензопилы оказалось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теперь тоже выглядел как обычный старшеклассник. Короткая стрижка неузнаваемо изменила его, словно отбросив назад на целое десятилетие.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 отражение, он почувствовал легкий укол ностальгии.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«Было бы славно остаться в этом возрасте навстречу будущему...»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Школьники всегда мечтают поскорее вырасти, а повзрослев и столкнувшись с рутиной работы, отчаянно тоскуют по беззаботным школьным годам. Пожалуй, это вечный замкнутый круг, из которого человечеству никогда не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закинул в рот горсть попкорна и приложил ладонь к лбу козырьком, осматриваясь.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размаху торгового квартала, дела у городка шли в гору. Жилые районы еще хранили прежний неспешный уклад и старую архитектуру, но здесь уже вовсю кипела современная жизнь с ее огромными торговыми центрами.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Глухая кирпичная стена в конце переулка словно разделяла два совершенно разных измерения.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управился быстро и вскоре вышел из дверей супермаркета с полным пакетом.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устроились на ближайшей скамейке. Разложив между ними чипсы и плитку шоколада, парень достал новенький блокнот с карандашом и принялся набрасывать схему.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Карту купить не удалось, да и телефона при себе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наметил основные дороги и очертил жилые кварталы: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сложить те три записки, получится адрес: «Улица Западная Кант, Шелли-роуд, 157».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 головы друг к другу, они вместе изучали импровизированную карту. Лин Су ткнул пальцем в обведенный участок: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сменил карандаш на красную ручку и отметил оживленный перекресток: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Место, где меня превратили в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центр делового района — сплошные офисные высотки и магазины. На фасадах зданий мерцали огромные рекламные экраны, а витрины пестрели яркими вывесками. Именно здесь его «посадили»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задумчиво разглядывал схему.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спросим дорогу у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промолчал, на его лице отразилось явное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не удержался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переживай. Я сам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взъерошил кудряшки напарника и с самым серьезным видом принялся заговаривать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общаться с посторонними — не надо. Главное, чтобы со мной тебе нравилось разговаривать, а остальное...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замер с полуоткрытым ртом, его рука так и осталась висеть над головой Чжуан Де. Он просидел неподвижно ровно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удивленно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не обращай внимания, — Лин Су вновь обрел способность двигаться и поспешно перехватил руку напарника, не давая тому сделать пометку в блокноте. — Видимо, система сочла мои слова подозрительными. В следующий раз выражусь как-нибудь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«Кокон» бдительно следил за действиями каждого погруженного в сон специалиста. Любые намеки на угрожающее или двусмысленное поведение карались мгновенной блокировкой. Похоже, его невинную фразу распознали как попытку совращения несовершеннолетнего, из-за чего он и схлопотал трехсекундное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Насыпав Чжуан Де полную горсть попкорна, Лин Су заговорщицки попросил его не проболтаться об инциденте заместителю капитана. Тщательно подбирая безопасные формулировки, он поднялся со скамьи и направился к тротуару.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Случайные прохожие в сновидениях — не более чем проекции подсознания, поэтому добиться от них связного ответа удавалось далеко не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решил рискнуть и преградил дорогу первому попавшемуся мужчине средних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не подскажете...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на улицу Западная Кант, Шелли-роуд, 157, — бесцеремонно перебил его прохожий. — До места назначения ровно тысяча девятьсот сорок семь метров. Двигаться дальше в этом направлении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вся улица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прохожих превратились в одинаковые, лишенные жизни маски. И все эти маски теперь уставились прямо на него. Они начали медленно сходиться, преграждая путь. Сотни глаз буравили его взглядом, а из сотен глоток монотонно зазвучал один и тот же пугающий хор: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на улицу Западная Кант, Шелли-роуд, 157.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Шелли-роуд, 157 осталось тысяча девятьсот сорок восемь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 на Шелли-роуд, 157.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дома 157 — тысяча девятьсот сорок шесть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к дому 157... Идите к 157... 157... 157...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остановился, раздумывая. Он не стал предпринимать резких шагов, лишь спокойно огляделся по сторонам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мне туда добраться?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мужчина, которого он окликнул первым, молча поднял руку, указывая направление за спину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шевелился. Свою задачу проекция выполнила. Постепенно черты его лица стерлись, вытянутое тело застыло на месте, а неведомая сила сплющила его, покрыв слоем белой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глазах у Лин Су человек превратился в обычный дорожный указатель.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виноват».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еще в том гробу разнести все к чертям и силой вытащить Чжуан Де, а не позволять ему в одиночку разгребать этот психоделический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жуткую картину из головы, он поспешил обратно к напарнику: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бензопила.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послушно материализовал инструмент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неопределенно махнул в сторону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приметил подходящий транспорт. Перехватив пилу удобнее, капитан в пару движений перерезал массивный U-образный замок на припаркованном у обочины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за порчу имущества «Кокон» тут же выкатил ему очередное предупреждение. Предвкушая, сколько объяснительных отчетов ему придется строчить после возвращения в реальность, Лин Су сокрушенно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я, знаю... Обязательно проведу с владельцем разъяснительную беседу о недопустимости подобных действий...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бензопилу Чжуан Де, он оседлал велосипед: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Порядок, залезай.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информации ожившего указателя, ехать оставалось недолго. В принципе, они могли бы дойти и пешком, но Лин Су смутило другое: как только он спросил дорогу, все остальные прохожие мгновенно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догадка верна, то на каждом последующем перекрестке их поджидал очередной «доброжелательный» прохожий, готовый на глазах превратиться в кусок раскрашенного пластика. Учитывая, насколько запутанными были здешние улочки, к концу пути их показатель рассудка рисковал упасть до критической отметки.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«Кокона» два предупреждения подряд, Лин Су попытался подобрать максимально безобидные слова для объяснения ситуации: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уже с интересом рассматривал багажник велосипеда, его глаза азартно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запрыгнуть сзади?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слегка приподнял брови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его напарника начисто отсутствовал подобный опыт. Упершись ногой в асфальт, чтобы удержать равновесие, он проинструктировал: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Обхвати меня руками за талию, расслабься и доверься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мгновенно резюмировал: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мне нужно тебя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послушно запрыгнул на багажник и крепко обхватил Лин Су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подростка сочетало в себе юношескую угловатость и гибкость. Велосипед ощутимо трясло на неровностях дороги, из-за чего они то и дело сталкивались плечами. Для Чжуан Де это была первая подобная поездка, поэтому от волнения он замер, намертво вцепившись в капитана. Его теплое дыхание щекотало шею Лин Су через расстегнутый воротник школьной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начала миссии Лин Су наконец-то почувствовал вкус нормальной, спокойной жизни. Сердце наполнилось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бури всегда наступает штиль...»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мысль, как на очередном повороте возникла тощая, сгорбленная старуха в черном балахоне. Она медленно подняла руку, указывая на один из переулков.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нажал на педали так, что его велосипед превратился в Огненные колеса. Не дав старухе превратиться в очередной указатель, он вихрем пронесся мимо и скрылся в узком проходе.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№ 157 по Шелли-роуд притаился в самом конце неприметного тупика.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затормозил и подождал, пока Чжуан Де соскочит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Заметил? — вполголоса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Напарник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на середине пути Чжуан Де заподозрил неладное. Маршрут оказался невероятно запутанным: бесконечные повороты то влево, то вправо, лабиринты проходных дворов. Без точных указаний найти это место с первого раза было попросту невозможно. Более того, он несколько раз отчетливо видел, как кирпичные стены беззвучно сдвигаются с места. С каждым таким движением планировка района менялась, отрезая пройденный путь и превращая карту в бессмыслицу.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определенно не имело ничего общего с обычной реальностью или простыми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Увлекая Чжуан Де за собой, Лин Су вошел в подъезд нужного дома. Они отыскали лифт и нажали единственную кнопку подъема. Кабина плавно поползла вверх и остановилась на седьмом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старых построек с высокими потолками семиэтажное здание было редкостью. В подъезде царила образцовая чистота: ни граффити на стенах, ни разбросанных рекламных листовок. За чистыми окнами лестничного пролета зеленел ухоженный палисадник, окрашенный багровыми тонами угасающего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последнего этажа располагалась всего одна квартира. Дверь была приоткрыта, сквозь щель пробивался мягкий свет и доносился умопомрачительный аромат домашней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не ожидал, что очередной осколок сна встретит их столь безмятежной картиной. Переглянувшись с напарником, он осторожно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 самой обычной прихожей. На стене висел семейный портрет в рамке, в глубине квартиры виднелся накрытый обеденный стол. Повсюду царил идеальный порядок, ни пылинки. Услышав шаги, из кухни вышла женщина средних лет в простом домашнем костюме и фартуке.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была занята готовкой. Лицо без грамма косметики, небрежный хвостик на затылке, пара седых прядей у висков — время уже наложило на ее облик свой отпечаток.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вошедшего следом за Лин Су гостя, она радушно улыбнулась и поставила перед ними две пары домашних тапочек: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Вернулись? Проходите скорее, ужин почти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не спешил разуваться. Он лишь отступил в сторону, пропуская Чжуан Де вперед, а сам остался стоять у порога, скрестив руки на груди. Его взгляд задумчиво скользил по удаляющейся фигуре женщины, а пальцы мерно выстукивали дробь на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хозяйка вернулась с очередным блюдом и увидела, что Лин Су так и не сдвинулся с места, на ее лице отразилось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сфера снов, а не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наконец присел, чтобы переобуться, и шагнул вглубь квартиры: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и сами это прекрасно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мимика, интонации и логика поведения разительно отличались от пустых фантомов, создаваемых подсознанием. Она определенно не была частью этого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долгое пребывание в иллюзиях стирает грань с реальностью, — ровным голосом добавил капитан. — Вам лучше поскорее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замерла. На мгновение в комнате повисла тишина. Наконец она аккуратно поставила исходящую паром тарелку на стол и медленно развязала тесемки фартука. Посмотрев на Лин Су, она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удивленно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принимали неожиданный оборот. Воздержавшись от поспешных выводов, он молча отодвинул стул для Чжуан Де, а затем сел рядом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казалось, ничуть не удивилась его молчаливому упрямству. Она поправила волосы и опустилась на стул напротив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долго блуждал в лабиринтах собственного разума. Мы испробовали все способы, но ты увязал все глубже...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грустной улыбкой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Пришлось оставить в твоем сне как можно больше зацепок, чтобы ты вернулся сюда. Это твое личное безопасное убежище, и проснуться ты сможешь только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переместился на Чжуан 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твой воображаемый друг? Ты сможешь вернуться к нему позже, когда захочешь поиграть, но сейчас важно помнить: все вокруг —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коснулась ладонью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ты все понял, тебе больше ничего не угрожает. Пора возвращаться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http://bllate.org/book/18397/1798700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