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Сын этой женщины, старшеклассник Чэнь Ле, словно пытался отгородиться от неподъемного бремени учебы или просто не выдержал давления реальности. Несколько недель назад он заперся в своей комнате, наотрез отказавшись выходить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близкие наконец почуяли неладное, парень уже с головой увяз в собственном сознании. Слишком долгая жизнь в грезах стирает грань между явью и иллюзией. Чтобы вытащить Чэнь Ле, матери пришлось искать помощи у специалистов и на свой страх и риск погружаться в его сферу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блуждала по разрозненным осколкам сновидений, отыскивая сына и уводя его домой. Однако все уговоры разбивались о глухую стену: Чэнь Ле наотрез отказывался просыпаться, искренне веря, что его выдуманный мир и есть настоящая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видениях юноша примерял чужие имена, выдумывал себе другой возраст, работу, заводил воображаемых друзей и строил совсем иную жизнь. Он свято верил в эти маски, тогда как настойчивое преследование матери и эта так называемая Улица Западная Кант, Шелли-роуд, 157, казались ему навязчивым кошмаром, мешающим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женщина почти преуспела. Пустив в ход все средства, какие могла вообразить, она наконец достучалась до Чэнь Ле и убедила его добровольно покинуть сферу снов, а следом за ним вернулась в реальный мир 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явь встретила их безжалостно. Парень слишком долго пропадал в забытьи, безнадежно отстал от школьной программы и больше не мог угнаться за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рухнувшей успеваемости учитель прямо перед всем классом брезгливо выдернул у него из-под рук девственно чистый экзаменационный лист, бросив, что с такими мозгами ему самое место за партой в начальной школе. А из-за затяжной комы Чэнь Ле плохо слушалось собственное тело: он постоянно спотыкался, падал на ровном месте и быстро стал легкой мишенью для местных хулиганов, начавших вымогать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Ле сбежал с уроков и отправился в парк аттракционов, где так любил бывать в детстве. Там он забился в дальний угол комнаты страха, укрывшись от глаз смотрителей, и просидел там до тех пор, пока не ушел последний посетитель. Когда обезумевшие от тревоги родители отыскали сына, тот уже успел повторно погрузиться в пучину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сидела за столом, подавленная и изможденная.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сынок, — взмолилась она, глядя на Лин Су. — Пойдем с мамой домой. Ты ведь и сам уже понял, что все это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выразительно коснулся пальцем своей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бестактность, но ваш сын... разве он тоже настолько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уловку ты тоже пускаешь в ход не впервой, — со вздохом покачала головой собеседница. — В грезах ведь можно нарисовать себе любое лицо. Но разве материнское сердце обманешь? Разве я могу тебя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не стал спорить. Он откинулся на спинку стула и задумчиво постучал пальцами по столешнице. До сих пор её история выглядела пугающе стройной и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очнулся в гробу посреди комнаты страха — значит, велика вероятность, что при содействии Кокона его сознание временно заняло место юного Чэнь Ле. Чжуан Де же, проникший сюда без четкого статуса, исключительно за счет перепада давления снов, все это время оставался посторонним наблюдателем и то и дело приводил в действие механизмы самоочищения чужого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затравленного Чэнь Ле, чья реальность напоминала глухую серую стену, такие безумные выходки, как дикая гонка на американских горках, демонстративная сдача пустых экзаменационных листов и «дружеская» стрижка хулигана бензопилой, выглядели вопиющей наглостью. От подобных раздражителей измученный разум стремился избавиться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сфера снов мальчика ограничивалась лишь третьим фрагментом. Там, на улочках тихого городка, он надеялся укрыться навсегда — в месте, где его никто и никогда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промежуточное пробуждение окончательно сокрушило и без того надорванную психику. Под воздействием жестокого шока его подсознание лихорадочно породило еще два кошмара — парк аттракционов и школьный класс. Удерживать столь хрупкую, раздробленную структуру в равновесии разум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складно излагаете... — негромко пробормотал Лин Су. Он поднялся и не торопясь подошел к висящему на стене семейному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длился этот разговор, Чжуан Де успел по-хозяйски обойти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застекленном снимке застыло семейство из трех человек. Чэнь Ле сидел между отцом и матерью, чуть опустив голову и упрямо косясь в сторону от объектива. Типичный невидимка, из тех, кого учителя не замечают на уроках: невзрачное лицо, хрупкие плечи, угрюмый, диковатый для его лет взгляд из-под массивной тяжелой оправы.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 внезапно нарушил молчание Лин Су. — Позвольте уточнить одну деталь. Вы ведь действительно не ведаете, чем чревато пробуждение в чужой сфере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опешила и, запнувшись,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власти никогда не раскрывали этих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что официальные источники молчат, — перебил ее Лин Су. — Но вы — вы-то сами этого не знали,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плавно развернулся, и его холодный, изучающий взгляд уперся прямо в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оцепенела. Женщина попыталась что-то сказать, но под этим тяжелым взором слова застряли у нее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расскажу вам одну историю, — вкрадчиво произнес Лин Су. — В тысяча девятьсот сорок девятом году Нобелевскую премию по медицине вручили человеку по имени Эгаш Мониш. Наградили его за изобретение одной весьма любопытной операции. Со временем процедуру упростили до предела. На все про все уходило от силы десять минут, никакой ассистент не требовался, а проводить ее можно было буквально на коленке, в любых условиях. После нее буйные пациенты становились тихими, послушными, разве что капельку вялыми и чудаковатыми. Но согласитесь, это ведь такая мелочь ради общего спокойствия. Научное название этой пытки — трансорбитальная лоботомия, в народе известная как метод ледяного шила. Ее с восторгом применяли ко всем, кто отказывался подчиняться правилам... — Лин Су изящно крутанул между пальцами хирургический скальпель и выдержал короткую паузу, прежде чем закончить: — К любому неугодному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вы клоните?! — сорвалась на крик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обычные сомнения, — мягко улыбнулся Лин Су. — Коли я ошибся,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варварство давно под запретом! Вы что, обвиняете меня в истязании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проступил гнев. Поднявшись из-за стола, она ледяным тоном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причинила вреда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хмыкнул, словно услышал уморительную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Но разве я сейчас — не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мгновенно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Лин Су. Напускная печаль, усталость и родительская скорбь начали стремительно сходить с её лица, обнажая зловещую, враждебную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на тонкую провокацию Лин Су, она допустила фатальную оговорку. Случись настоящей матери услышать подобное чудовищное обвинение от собственного ребенка, её первой реакцией — даже сквозь ярость — было бы отчаянное: «Я никогда не причинила бы вреда тебе». Дело даже не в силе материнского инстинкта, а в банальной психологии общения: в моменты наивысшего эмоционального накала человек интуитивно обращается к собеседнику напрямую, используя личные местоимения.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оговорка пролила свет и на кое-что куда более циничное.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прекрасно осведомлены о том, к чему приводит пробуждение в чужом сознании, — вкрадчиво и неспешно произнес Лин Су. — Иначе упоминание метода ледяного шила не вызвало бы у вас такой бурной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человек открывает глаза в лабиринте чужого разума, он навсегда стирает собственную личность. Внешне он останется прежним, но превратится в идеальную, послушную марионетку — кроткую, исполнительную и тихую. Лишенный собственных мыслей и желаний, такой субъект будет беспрекословно угождать любому хозяину. Настоящий, безупречный живой манекен. Именно поэтому ведомства держали эту угрозу в строжайшем секрете — чтобы уберечь общество от тех, кто не прочь обзавестись послушными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как-то связаны с ментальной терапией, верно? — Лин Су внимательно следил за её мимикой. — Частная клиника? Психологическая консультация? Или, может, центр коррекции поведения подростков? Ага, угадал... И работаете вы явно не в одиночку. Сколько вас в этой шарашке? Молчите? Ну и ладно. Пятеро? Десятеро? Нет, поменьше. Восемь? Вот теперь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ланцет бешено завертелся вокруг его пальцев, сливаясь в искрящееся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Схема старая: выудить из памяти нужные декорации, состряпать закольцованный кошмар для подавления когнитивных функций, притвориться близким человеком и заставить жертву очнуться в чужом сне... Что ж, пазл сложился. Можете сворачивать лавочку и снимать эту сферу снов. Переправьте нас по настоящему адресу: Улица Западная Кант, Шелли-роуд, 157. Мне не терпится побеседовать с опекунами нашего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сделалось землисто-серым. Не сводя глаз с Лин Су, она выдавила осипшим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было продолжить отпираться, но её жалкий лепет потонул в истошном, полном ужаса визге.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преспокойно шлепая домашними тапочками, выбрался из соседней комнаты. В руках у него басовито рокотал запущенный мотор бензопилы. По мере того как рост юноши возвращался к исходному, грозное оружие тоже претерпело метаморфозу — мультяшный детский пластик сменился настоящей, пронзительно визжащей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сорвалась на ультразвук женщина, пятясь назад. — Это частная сфера снов! Нападение на человека карается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у которого бесцеремонно увели эффектную реплику, слегка кашлянул и негромко позвал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 сами можем вышвырнуть её отсюда, нужно просто заставить её проснуться, — невозмутимо отозвался Чжуан Де. — Якорем, связывающим её с реальностью, служит та самая прядь волос, которую она постоянно теребит.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юноша подметил этот нюанс еще на пороге. Кокетливо выпущенные у висков локоны создавали образ мягкой, заботливой матери семейства. Вот только во время готовки подобные изыски лишь мешают, да и в целом такая небрежность никак не вязалась с маниакальным, почти болезненным стремлением к чистоте, которое сквозило в убранстве комнат и скромном облике хозяйки на семейном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фальшивой матери была практически безупречной, но именно эта крохотная деталь выбивалась из общей картины. А значит, у этого несоответствия обязана была быть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Безумцы! — в ужасе закричала женщина, бледнея пуще прежнего. — Я назову вам свое имя! Всё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наконец, с кем имеет дело, она испуганно попятилась,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из надзорных ведомств, да? Я знаю изнанку этого бизнеса! Я помогу вам во всем разобраться, дам показания против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 нас от откровений, — усмехнулся Лин Су. — Кокон уже зафиксировал ваш сонный отпечаток. Даже если вы решите набрать в рот воды, мы без труда вычислим всю вашу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папиллярным узорам на пальцах, сонный отпечаток каждого человека уникален. Любое вторжение в область бессознательного оставляет глубокий, несмываемый след, который невозможно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этой квартиры, Лин Су тут же связался с Сун Хуайминем по закрытому каналу. Весь этот затянувшийся спектакль разыгрывался ради одной цели: дать Кокону время считать и идентифицировать чужую ментальную подпись. И буквально секунду назад от кураторов пришло долгожданное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откроете глаза в реальности, будьте добры, сразу идите к выходу, — посоветовал Лин Су. Он убрал скальпель и бросил беглый взгляд на часы: — Спецгруппа захвата как раз сейчас должна звонить в вашу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вопросительно глянул на напарника. Получив в ответ одобряющий кивок, он покрепче перехватил ревущий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многочисленным тренировкам его движения достигли абсолютной точности. Проведя режущей кромкой в паре миллиметров от помертвевшей щеки испуганной женщины, он одним выверенным движением перерубил ту самую аккуратную прядь у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http://bllate.org/book/18397/1798701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