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Су перестал вертеть в пальцах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последний ленивый полуоборот, она каким-то чудом зависла в ложбинке между большим и указательным пальцами его правой руки и едва заметно покачнулась.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закон сохранения удачи всё-таки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Проявлялось это в том, что стоило в его призовом фонде скопиться сотне «лучших в мире кирпичей», как прямо во время мучительного написания отчётов судьба подкидывала ему приятный бонус — напарника, который сам придвигал табуреточку и усаживался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погляди, Лин Су был уверен, что его догадка чертовски близка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дышать ровнее, он осторожно сменил позу — бережно, чтобы ни одним резким движением не спугнуть примостившегося под боком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найду тебе какую-нибудь книгу?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с собой игровую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у тебя... — Лин Су осекся на полуслове, вовремя сообразив, что этот вопрос пахнет чистым самонадеянным безумием. — А, впрочем,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в лотерейном ящике вообще водятся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его попытки испытать удачу заканчивались грудой разноцветных кирпичей. Лишь в редкие минуты невероятного везения ему доставались то «пляжные трусы со вкусом ультра-класса», то «самое идеальное мусорное ведро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личную панель управления, Лин Су послушно проглотил вертевшиеся на языке слова, решив не мешать Чжуан Де, который уже вовсю перебирал список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в его пальцах снова завертелась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сидел за столом, изредка вымучивая по паре фраз и спешно втискивая их на девственно-чистый лист, где по-прежнему зияло пугающее количество пустого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главным плюсом составления отчётов в сфере снов было то, что можно было совершенно не заботиться о чистоте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зачеркнуть ошибку, как написанное тут же бесследно исчезало. Исчеркав и перекроив таким образом полстраницы, Лин Су понял, что заместитель капитана Сун ни за что не примет подобную стряпню, и со вздохом принялся переписывать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сочившаяся сквозь дырявую крышу, мерно капала прямо в идеальное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Повертев ручку, Лин Су некоторое время задумчиво изучал плоды своего мучительного писательского труда, а затем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сидел на крошечной табуреточке, обняв приставку, и самозабвенно сражался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на приставке был отключен. Судя по картинке, Чжуан Де запустил какой-то приключенческий квест с загадками. Играл он мастерски: его персонаж ловко уворачивался от языков пламени, приземлялся с перекатом и вовремя прожимал мощное комбо, без труда отправляя на тот свет напирающих со всех сторон монстров-мутантов.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лавовые врата багрового цвета медленно поползли вверх, а на экране замигал таймер обратного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Чжуан Де замелькали по кнопкам. Он мгновенно направил своего человечка в дальний угол, подчистую выгреб оттуда россыпи золотых монет и в самую последнюю секунду успел проскочить сквозь закрывающийся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невольно улыбнулся, пряча весёлую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почувствовал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Играй-играй, — Лин Су легонько постучал колпачком ручки по столу. — Мне просто нужно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согласно угукнул, не прекращая яростно нажимать на кнопки. Выдав убойную серию ударов по механическому тираннозавру, он заработал оценку «Превосходно!», которая тут же увеличила его урон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узоры на воротах, Лин Су вдруг кое-что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же игра того самого дизайнера с бычьей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«Гробница Империи», — кивнул Чжуан Де. — Её финальная часть, «Механическая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игроку предстояло управлять киборгом — человеком, чьё тело полностью превратили в бездушный механизм, сохранив лишь искру разума. Ему нужно было пройти через опасные подземелья, собрать по частям собственную плоть и в конце концов запустить паровой летающий корабль,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вышла крошечным тиражом и больше никогда не переиздавалась. Найти оригинал сейчас было практически невозможно — разве что у каких-нибудь преданных коллекционеров завалялся старый картридж.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просто вбил название в поиск смеха ради и никак не ожидал, что действительно наткнётся на рабочий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заинтересовался. Он отложил ручку в сторону и уставился в экран, наблюдая за прохождением.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стало предельно ясно, почему этот сиквел с треском провалился в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механике игры крылся на удивление нелогичный подвох: железные протезы обладали сокрушительной мощью, в то время как родное тело героя — расчленённое и замороженное в жидком азоте — при сборке оказывалось невероятно слабым и неповоротливым. Без хорошего оружия персонаж становился практически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создатель явно перемудрил со стремлением к реализму.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было проработано до мелочей. Чем больше человеческих органов возвращал себе герой, тем ближе его движения становились к реальным, но одновременно с этим на панели персонажа активировались ранее заблокированные статусы: «усталость», «травма»,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уровнях Чжуан Де то и дело приходилось рыскать по углам в поисках бинтов и целебных зелий, просто чтобы бедолага на экране не рухнул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снова взял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полюбопытствовал Чжуан Де, увлечённо потроша очередной виртуальный сундук в поисках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судить по меркам обычного геймера, то проект провальный, — Лин Су покачал головой. — Люди ведь заходят в игры, чтобы расслабиться. С точки зрения психологии, ради удержания интереса в одиночных кампаниях всегда используют классическую схему, где герой по мере прохождения становится всё сильнее. Разработчики облегчают управление на поздних этапах, дают долю секунды неуязвимости при уклонении, да и последнее деление шкалы здоровья часто оказывается на удивление живучим. Всё это делается ради того, чтобы подарить игроку триумф и удовольствие от победы. А тут всё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увлёкся рассуждениями и на долю секунды отвлёкся от своей покаянной писанины — из его пальцев тут же вырвался весёлый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торопливо загасил огонёк и принялся судорожно осматривать лист. Убедившись, что бумага не пострадала,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засмотревшись на этот фокус, на мгновение замешкался. Его персонаж споткнулся о высокий порог и полетел кувырком, растеряв все с трудом наворованные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мгновенно окрасился в серые тона, и из распластанного тельца безмятежно поплыла призрачная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кашлянул и, прижав кулак к губам, попытался состроить максимально серьёзную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играть в такое становится не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уныло вздохнул и отложил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сохранение было не так далеко, так что возрождаться он не спешил. Вместо этого Чжуан Де бесцеремонно притянул к себе правую руку капитана и принялся дотошно рассматривать её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Су была заметно крупнее его собственной. Красивые, узловатые, но изящные пальцы казались бледными и холодными на ощупь, что совершенно не вязалось с исходящим от ладони живым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на ладони никаких скрытых механизмов или фокусных приспособлений, Чжуан Де озадаченно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фокус, — улыбнулся Лин Су. — Считай это... особым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уже заглядывал в настройки своего личного кабинета и видел там вкладку способностей, однако она до сих пор оставалась серой и недоступной для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кошмаре Лин Су точно так же, по щелчку пальцев, высек пламя, чтобы уничтожить пожиравшую сновидца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погружения мы оказываемся в пространстве подсознания. А раз так, то мы можем заимствовать крупицы ментальной энергии из общего источника. Психологи называют это коллективным бессознательным.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пустился в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разум каждого человека — это остров. На поверхности они разделены, но глубоко под водой связаны общим дном. Опытный специалист способен слегка потревожить подводное течение, чтобы поднять со дна горсть песчинок...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вышло чересчур абстрактным. Чжуан Де не понял ровным счётом ничего, однако прилежно записал каждое слово в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Табуретка была слишком низкой, поэтому он примостил тетрадь на коленях и аккуратно вывел финальную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карандаш в руке, он выжидающе посмотрел на Лин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предельно сосредоточенным взглядом, Лин Су растерянно приоткрыл рот, но не выдержал и рассмеялся. Потерев затылок, он покаянно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сполз со стула и сел перед Чжуан Де на корточки. Накрыв ладонью его руку, он мягко прикрыл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начистоту, — Лин Су щёлкнул пальцами, издав сухой, звонкий звук. — Короче говоря, я умею высекать огонь по щелчку.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практического смысла в этой способности не было, зато выглядело это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для разведения огня достаточно иметь при себе банальную зажигалку. Если же требовалось устроить поджог на расстоянии, можно было поступить как заместитель капитана Сун Хуайминь во время тренировочного погружения — высечь искру точным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многих играх, в сфере снов действовал жесткий лимит на переносимое снаряжение и активные навыки. Каждое их использование, подобно очкам маны, расходовало ментальный ресурс. Стоило истощить его — и человек попросту терял способность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наступало состояние, когда голова наотрез отказывалась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мысленное творение лишь извлекало образы из памяти, а потому требовало минимум усилий. Но если бы Чжуан Де вздумал материализовать сотню бензопил подряд, его мозг устал бы так, словно он за один присест решил десять вариантов выпускного экзамена по профильной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снаряжения из арсенала «Кокона» требовало колоссальной концентрации. Это напоминало судорожную зубрёжку перед самым входом в аудиторию, когда пытаешься насильно впихнуть в память тонны формул и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же полноценных способностей обходилась ещё дороже: требовалось не только воссоздать в воображении сложнейшую структуру, но и увязать её с законами текущего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подготовленный сотрудник оперативной группы мог позволить себе максимум три предмета снаряжения и один активный навык. Приходилось тщательно рассчитывать каждый шаг, чтобы не остаться с пустым ментальным резервом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эффектных, но абсолютно бесполезных трюков у заместителя капитана Сун каждый раз подскакивало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работая в паре с Сун Хуайминем, Лин Су обычно старался вести себя прилично и сдерживал непреодолимое желание баловаться с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не разделил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потрясающе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пощёлкал пальцами, пытаясь повторить этот жест, но, так и не дождавшись заветной искры, лишь раздосадованно подул на растёртые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Лин Су заговорщически подмигнул своему новому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пристроились у края стола и принялись увлечённо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устоять перед возможностью вызывать огонь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осёкся и перевёл взгляд куда-то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уже умел работать со всплывающими панелями и сразу понял, что капитан изучает пришедшие на его имя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вызов, — быстро проговорил Лин Су, пролистывая строчки текста на мерцающем табло. — «Кокон» перенаправил нам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Безмятежная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краткое описание, Лин Су откинулся на спинку стула. Опустив руку на край стола, он принялся задумчиво и ритмично постукивать пальцами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Чжуан Де уловил едва заметное колебание в окружающем их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натянулся, словно невидимые, тончайшие струны прорезали пустоту, тихо вибрируя и сплетаясь в упругую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резко встряхнул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тут же спало, и наваждение рассеялось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У Лао Суна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коррекции поведения подростков ЧП. Оперативники сумели заблокировать здание и нейтрализовать сотрудников физически, но те успели уйти в глубокий сон и забаррикадировали своё сознание в сфере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они удерживают заложников. Затащив несчастных за собой, преступники укрепили рубежи этой сферы снов и полностью переписали её правила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требуют немедленного освобождения в реальном мире, угрожая в противном случае расправиться с заложниками.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трагедии, заместитель капитана Сун Хуайминь вызвался пойти на переговоры один. В итоге его тоже затянуло в этот кошмар, и сейчас связь с ним полностью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отключил режим приватности своей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полупрозрачном экране высветились снимки, присланные оперативной группой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предстали интерьеры вполне респектабельного на вид заведения. В просторной комнате плотными рядами стояли полтора десятка капсул сна. Датчики мозговой активности фиксировали глубокий сон: все находящиеся внутри пребывали в фазе быстрого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 конечно, мог бы принудительно разорвать связь и уничтожить эту сферу снов, однако подобное экстренное вмешательство нанесло бы непоправимый вред разуму заложников. К этой крайней мере прибегали лишь в самых безвыходных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хозяина сна установить пока не удалось. Если они забаррикадировались в сознании кого-то из пострадавших детей, последствия лобового штурма окажутся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 Лин Су поднялся во весь рост и протянул Чжуан Де руку. — Решим эту проблему по-нашему. Посмотрим, что за кошмар они там себе построили.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