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**[Личность подтверждена. Доступ открыт.]**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**[Выбран режим экстренной миссии.]**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сфере снов обнаружены другие исполнители. Слияние задач... Число участников группы: 5 человек.]**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**[Оценка сложности: класс 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**[Точка переноса определена. Начало импорта, пожалуйста, приготовьтесь...]**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 что в этот раз они миновали фазу засыпания, при переносе вокруг не сгустилась привычная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 механический голос Кокона, Чжуан Де и Лин Су обнаружили, что стоят посреди густого леса. Прямо перед ними возвышался Сун Хуайминь. Выглядел заместитель капитана сносно, обошлось без ранений, только хмурился, да лицо его выдавало глухое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Кокон заранее определил координаты Лао Суна и для удобства перенёс всю группу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кивнул напарнику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запуске системы прозвучало предупреждение о пяти участниках. Действительно, неподалёку от них стояли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принадлежали к Отряду по ликвидации чрезвычайных происшествий. На обоих красовалась одинаковая чёрная тактическая форма, каждый нёс как минимум по два вида огнестрельного оружия, а на лицах плотно сидели профессиональные защитные очки со встроенными коммуникаторами.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ничуть не удивился. Лишь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заместитель капитана ответить, как один из незнакомцев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дружелюбно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своих и проваливай отсюда через экстренный выход, — бесцеремонно оборвал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едва заметно приподнял бровь. Медленно опустив руку, он смолчал и лишь неопределённо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миссия класса А, а не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мазнул взглядом по стоящему поодаль Чжуан Де. На секунду его взор замер — приборы в очках считывали личное дело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новичок, за плечами всего три погружения. И ты тащишь его в такое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силён, — мягко поправил Лин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хмыкнул, словно услышал нелепую шутку, окинул Чжуан Де скептическим взглядом с головы до ног и махнул рукой, теряя интерес. Развернувшись к напарнику,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Поступайте как знаете. Главное, под ногами не путайтесь.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небрежно,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Кокона есть протокол безопасности. Как только вашей жизни начнёт угрожать реальная опасность, система сама выкинет вас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Хуайминя потемнело от злости, он уже открыл было рот для резкой отповеди, но Лин Су удержал его, мягко коснувшись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двигались быстро и слаженно — сразу чувствовалась серьёзная выучка. Мгновение — и их силуэты растворились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Снаряжение у них солидное. Даже если не помогут, мешать точно не станут, — подытожил Лин Су, провожая их взглядом. Судя по всему, колкости в свой адрес он пропустил мимо ушей. Он повернулся к напарнику: — Лао Сун, сам-то как?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Цел, — буркнул тот, по-прежнему тяжело хмурясь. — Но ты-то о чём думал? Это же класс А! Зачем ты притащил сюда Чжуан 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раздражение из-за надменности ушедших оперативников, Сун Хуайминь прекрасно понимал уровень угрозы. Его всерьёз беспокоила безопасность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без году неделя в отряде! У нас людей полно, а ты ведёшь себя так, будто отдуваться должны только мы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капитана, — подал голос Чжуан Де. Недавняя похвала явно прибавила ему уверенности. — Капитан прав, я сильный. К тому же сейчас мне должно сказочно 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серьёзно кивнул Лин Су. — Но подробности потом. Сейчас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постиг тайны кармического баланса и удачи, но дело не ждало — тонкости теории везения придётся обсуждать уже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 помогал мне с отчётами, так что мы с корабля на бал, — пояснил Лин Су. С этими словами он материализовал два складных стульчика, усадил юношу, устроился рядом и посмотрел на напарника: — Рассказывай, Лао Сун. Что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Похитителей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облавы преступники успели утащить заложников в сферу снов под названием «Остров Рай», подключившись к ней одновременно с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выходило за рамки обычного киднеппинга и казалось почти фантастическим: злоумышленники физически находились под арестом, но их разум оставался на свободе, диктуя свои условия из глубин подсознания. Они заблокировали сознание заложников в виртуальном пространстве и требовали за их освобождение собственные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преступников были предельно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должна снять оцепление и немедленно освободить их арестованных сообщников. Лишь когда те вывезут тела похитителей в безопасное место, сознание заложников будет выпущено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размышления полиции дали шесть часов реального времени. Если требования не будут выполнены, преступники начнут поочерёдно «будить»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такого принудительного пробуждения из чужого сна была слишком высока: человек навсегда терял собственную личность и рассудок, превращаясь в живую, но абсолютно пустую марионетку без воли 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обыскали их архивы, — Сун Хуайминь вытащил тонкую брошюру и открыл её на середине. — Вот описание этой сферы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**[Остров Рай]**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не рай, это первый круг тюрьмы.]**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**[Оставь надежду, всяк сюда входящий.]**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**[Здесь грохочет плач, пылает бескрайнее кладбище, в ущельях бушует яростный ураган, а земля обратилась в вязкую, грязную жижу.]**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**[Над этим местом всегда горят два солнца, указывая два разных пути.]**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**[Запомни эту ночь, ибо вечность начинается прямо сейчас.]**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Показать бы эту писанину родителям, которые сдавали сюда детей, — Сун Хуайминь устало потёр виски. — Тоже мне, «центр коррекции поведения». Если подростков пичкали подобным бредом изо дня в день, неудивительно, что они с ума сходили по ужастикам.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напротив, аннотация явно заинтриговала. Он перечитал её пару раз и передал Чжуан Де, а сам скользнул взглядом по экрану умных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какая здесь разница скоростей сновидения и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 одному, — ответил тот. — То есть шесть часов в реальности превращаются для нас в целые сутки на острове. И ещё кое-что. Судя по документам, эта сфера изначально создавалась для тренировки выживания в экстремальных условиях. Остров невероятно опасен и непригоден для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 вывел перед собой голографическую панель и сверился с показателями: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начеку. В этой зоне ментальная сила тает гораздо быстрее обычного. Не растеряйте все силы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Кокон присвоил миссии уровень сложности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терминами видеоигр: в обычном сне шкала здоровья уменьшается только от прямых ударов противника, а в мирное время восстанавливается или остаётся стабильной. Здесь же, помимо обычного урона, у каждого вошедшего постоянно и непрерывно снижается показатель выносливости — с самой первой секунды пребывания.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спешили именно поэтому. Поняв, что Лин Су не собирается уходить, они не стали тратить драгоценные единицы ментальной силы на пустые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агенты из ведомства, напрямую подчиняющегося Кокону. Дело резонансное, на кону жизни людей, вот их и прислали для экстренного решения, — Сун Хуайминь всё ещё не мог успокоиться. — Но даже если они суперпрофи, вести-то себя по-человечески можно? Что за спесь?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они проигнорировали его, обычного заместителя. Но ведь перед ними стоял Лин Су — легендарный капитан! А они вели себя так, словно перед ними пустое место. Это по-настоящему уязвляло Сун Хуайминя.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 лишь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Раз они от Кокона, такое отношение вполне закономерно...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нахмурился. Выражение лица Лин Су показалось ему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веришь или нет? — Лин Су заговорщически огляделся и понизил голос до шепота: — Я практически уверен, что у этой железки ко мне личные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— настаивал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принялся загибать пальцы, перечисляя неопровержимые улики: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ту поющую ухочистку, которую я вытянул в прошлый раз! А целую комнату радужных кирпичей? Или мои десять пар трусов современного искусства?..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совместной работы Сун Хуайминь так и не научился угадывать грань, где у этого человека заканчивается серьёзный разговор и начинается очередное обострение. Глядя на невозмутимого, увлечённо тараторящего Лин Су, заместитель почувствовал, как у него от ярости начинает ломить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замахнулся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просто руки из одного места растут! Сначала ты ныл, что в офисе фэншуй плохой! Потом уверял, будто моя лысина поглощает твою удачу! Теперь у тебя Кокон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давно привыкший к подобным вспышкам, ловко увернулся. Юркнув за спину Чжуан Де, он мгновенно сменил шутливый тон на предельно собранный и деловой: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Чжуан, заметил что-нибудь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обречённо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закипает, он собрался было свернуть зависшее перед глазами меню, но взгляд случайно зацепился за бегущие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Дурацкая выходка Лин Су заставила заместителя переключить внимание. Он на мгновение отвлекся от давящих мыслей о заложниках и тикающем таймере — и скорость падения его ментальной силы едва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крошечной, почти неощутимой, но в условиях этого гиблого острова даже такая капля могла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исподлобья взглянул на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Понять, сделал ли тот это намеренно или просто валял дурака, было невозможно. Сейчас Лин Су уже сидел на корточках рядом с Чжуан Де, сосредоточенно изучая ту самую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сделалось строгим и сосредоточенным. Лин Су мягко положил руку на плечо юноши — жест собственнический и защищающий одновременно. Он что-то негромко объяснял, его резкие черты лица разгладились, уступая место привычной командирской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Хуайминя вдруг посетило стойкое и крайне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продолжится, то первым, кто сойдёт с ума в их отряде, будет вовсе не Лин Су, а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наконец закрыл брошюру и вернул её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пошли не туда, — ровно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Хуайминь, как раз собиравшийся подойти для серьёзного разговора,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острова — это дословные цитаты из «Божественной комедии» Данте, — Чжуан Де поднял глаза на старших коллег. — И здесь скрыта ключевая подсказка. Вы изначально неверно оценили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Сун Хуайминя что-то тревожно ёкнуло. Он мигом растерял всю злость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план ведь состоял в том, чтобы прочесать лес, обнаружить лагерь похитителей и вызволить заложников? — спросил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мы и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густо зарос деревьями. По логике вещей, лучшего места для укрытия, чем этот непроглядный сумрачный бор, преступникам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сделал свою панель видимой для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забывайте, что здесь постоянно расходуется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часть «Божественной комедии» начинается именно в дремучем лесу. И там прямо говорится: «Я очутился в сумрачном лесу, утратив правый путь во тьме долины».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Хочешь сказать, преступники тоже теряют здесь силы? — он недоверчиво свёл брови. — Но ведь эта сфера создана их же собственным центром. Разве они не могли настроить её так, чтобы система разделяла «своих» и «чужих»?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удалось найти брошюру с описанием, значит, эта сфера не принадлежит кому-то одному из пострадавших, — логично рассудил Чжуан Де. — Но тогда ответьте: почему Кокон просто не стёр этот сон, принудительно освободив сознание каждого заложника?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застыл. Простая истина, о которой он даже не задумывался в суматохе, заставила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эта сфера снов мутировала, превратившись в нечто совершенно иное, — продолжил Чжуан Де. — У неё больше нет единого ядра или хозяина. Кокон бессилен её уничтожить, поэтому ему пришлось отправить сюда специалистов для экстренного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зачем на самом деле прибыли те двое в чёрном. Не ради «громкого дела», а по прямому приказу системы, столкнувшейся с неизученной аномалией.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глухо спросил заместитель капитана. Тяжёлое предчувствие мёртвой хваткой сжало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моя догадка верна, нужно переосмыслить мотивы преступников, — Чжуан Де загнул палец. — Во-первых, их главная цель — вернуть свои физические тела. Заложники — их единственный козырь. Стали бы они прятаться там, где их ментальные силы тают с каждой секундой, даже если они просто сидят на месте? Разумеется, нет. Во-вторых, они знают этот остров как свои пять пальцев. Им нет нужды вступать с нами в открытый конфликт — достаточно просто переждать.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следуют три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выложил на землю два небольших камешка: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Первый: в лесу похитителей точно нет. Второй: на этом смертоносном острове обязана быть безопасная зона, где ментальная сила не расходуется.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третий? — поторопил его Лао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сжал в ладони последний, третий камень. Он слегка подбросил его, поймал и посмотрел в сторону тёмной, зловещей чащи, уходящей в бесконечную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вывод: наш капитан — лучший специалист по таким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предельно серьёзным лицом аккуратно выровнял камешки в 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потрясающий. И умеет высекать искры одним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