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Цзуй немного помолчал, разглядывая Цзян Чу, и потянулся к заднему сиденью за своим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оставь ты его в покое, — Цзян Чу толкнул дверцу и выбрался наружу. — Никто тебя не 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нахмурился, но послушно вылез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указал на вывеску парикмахерской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пострижёмся. Дома сразу в душ завалишься, чтобы потом состриженными волосами не колоться.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и подумать не мог, что его ждёт такой поворот. С минуту он молча стоял на месте, растерянно взъерошив отросшие пряди, но спорить не стал. Он безропотно позволил увести себя в салон, где его похожую на сухой бурьян шевелюру быстро состригли, оставив короткий ёжик.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остался доволен: парень сразу преобразился и стал выглядеть гораздо опрятнее.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у него были отличными — резкие, волевые линии губ и разреза глаз. С такой внешностью нечего прятаться за чёлкой; так он выглядел куда мужественнее и эффектнее.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Парикмахер оказался знакомым Цзян Чу. Принимая плату, он дружески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с тобой? Сам-то ровняться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 охотно и без лишних предисловий отозвался Цзян Чу. Он мельком глянул на своё отражение в зеркале и пригладил волосы. — Да у меня пока нормально, попозже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парень, — мастер подхватил со стойки леденец и ловко бросил его Цинь Цзую. — Заходи, красавчик, если надумаешь подровняться, сразу ко мне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полетела прямо парню в грудь, так что ему пришлось перехватить её на лету. Ничего не сказав, он лишь вежливо и едва заметно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машину, Цзян Чу то и дело косился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высматриваешь? — внезапно спросил Цинь Цзуй, не отрывая взгляда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умеешь улыбаться, — Цзян Чу крутанул руль, сворачивая во двор жилого комплекса, и поддразнил парня: — Тебе идёт. Ну-ка, покажи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оставил подколку без ответа. Он всё так же сосредоточенно изучал маршрут за стеклом, рассеянно постукивая пальцами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их знакомства этот новоявленный братец выдавил из себя от силы пару фраз, но Цзян Чу, как ни странно, уже начал привыкать к его привычке подавать голос совершенно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номер один, второй подъезд, квартира четыреста три, — инструктировал Цзян Чу, заворачивая на подземную парковку. Говорил он непринуждённо, делясь полезными ориентирами по ходу дела. — При въезде во двор держись левее. Через дорогу от нас — торговый центр, супермаркет на минус первом этаже. А вот и наше парковочное место. Хватай свои вещи, лифт прямо тут,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окинул взглядом парковку и молча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они ехали одни. Цзян Чу скользнул взглядом по зеркальной поверхности дверей, разглядывая силуэт парня. Стоя лицом к лицу, он как-то не обращал внимания, но со стороны стало очевидно: Цинь Цзуй вымахал на зависть многим. Рост самого Цзян Чу составлял метр восемьдесят два, а этот мелкий в свои семнадцать дышал ему прямо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квартиры, Цзян Чу вставил ключ в замочную скважину и счёл нужным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слегка… творческий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даже бровью не повёл. Раз Цзян Чу так легко привёз его к себе, то наверняка жил один. А удивляться тому, во что холостяки способны превратить своё жилище,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выяснилось, что Цзян Чу ни капли не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прихожей открывался живописный вид на гостиную, где царил хаос космических масштабов. Под диваном сиротливо белел чей-то носок, а в самом углу на полу почему-то громоздилась… пустая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немного пошуршал в обувнице, достал гостевые тапочки и бросил их Цинь Цзую. Устроив беглый осмотр комнат, хозяин на ходу собирал разбросанную одежду, так что к концу экскурсии у него в руках скопился приличный ворох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кабинет, балкон и ванная, — Цзян Чу расмахнул дверь санузла. — Гель, шампунь — всё там. На смесителе: влево — горячая вода, вправо — холодная. Полотенце своё достал? — уточнил он и кивнул на стеклянную полочку над раковиной. — Щётку, стакан и прочее барахло складывай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Цинь Цзуй и вернулся к своему баулу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смывай дорожную пыль, а грязное шмотьё сразу бросай в стиралку, — скомандовал Цзян Чу, доставая из кладовки пылесос и направляясь во вторую спальню. — Жить 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скользнул взглядом по приоткрытой двери соседней комнаты. Судя по всему, там спал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зашумела вода. Цзян Чу запустил пылесос. Под мерное гудение прибора он тщетно пытался вспомнить, когда устраивал генеральную уборку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домашний маршрут был предельно прост: проснулся — уехал в офис. Питался он в основном в кафе, изредка заказывал доставку на дом. Вечером — быстрый душ, приставка или фильм, и спать. Личное пространство сужалось до пары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спальня была обставлена по уму, напоминая аккуратный гостиничный номер. За всё время здесь разве что Да Бэнь пару раз отсыпался после бурных пьянок, сам же хозяин сюда даже не заглядывал. И надо же — первым настоящим хозяином этого безжизненного пространства стал сирота при живых родителях, его новоявленный неродной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пройдясь пылесосом по ковру, Цзян Чу достал из комода чистый комплект постельного белья. Натягивая пододеяльник, он вдруг замер на полуслове, сообразив одну пикантную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подарок Да Бэня… Тот дурацкий мастурбатор, кажись, так и остался лежать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сердцах швырнул одеяло на матрас, опустился на край кровати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мелкий на это наткнётся, неловкости потом не оберёшься. Одно дело, если бы на эту игрушку наткнулся старик Цзян Ляньтянь — посмеялись бы и забыли. Но с Цинь Цзуем они едва знакомы, к тому же парень ещё несовершеннолетний. Выйдет максимально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современные подростки вообще в курсе, для чего нужны такие приблуды? Тем более если этот подросток вырос в богом забытом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Чу окончательно свернули не туда, и он невольно пустился в воспоминания: а сам-то он в старших классах знал, как выглядят подобные девайсы?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 явным удовольствием смыл с себя дорожную грязь, от души отфыркался и, следуя инструкциям, скинул грязную одежду в барабан стиральной машины. Закрывая люк, он на секунду задумался, а затем запустил руку внутрь и выудил обратно свои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 Цзян Чу хранятся порошок и мыло, оставалось загадкой. Парень огляделся по сторонам и открыл дверцу навесного шкафчика прямо над машинкой.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содержимому полки, он с совершенно каменным лицом захлопнул дверцу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возиться с бельем, Цзян Чу мимоходом раскидал вещи в своей комнате и через приложение заказал пару холодных коктейлей. Тут как раз звякнул мобильный — звонил Да Бэнь спросить, появится ли он сегодня на работе: эти уроды из компании стройматериалов опять оборвали телефон, требуя сдать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приеду, — ответил Цзян Чу, выходя на балкон и щёлкая зажигалкой. — Так им и передай: хотят работать со мной — пусть ждут. Если приспичило, пусть сажают кого-нибудь за сверхурочные, завтра всё вышлю.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суки вечно хотят всё и сразу, — проворчал Да Бэнь. — Блядь, даже к блядям когда идут, дают им время хоть подмыться.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на хрен, — хмыкнул Цзян Чу. — Короче, разрули там сам. Я сегодня точно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своего братца? — Да Бэнь обожал копаться в чужом грязном белье. — И как он тебе? Жить-то с ним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Цзян Чу услышал щелчок замка в ванной и поспешил свернуть разговор. — Завтра обсудим.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телефон на диван и вернулся в комнату, сразу наткнувшись взглядом на широкую голую спину Цинь Цзуя. В мешковатой грязной футболке этого было не разглядеть, а без неё парень оказался на удивление ладно скроен. Не гора мускулов, конечно, — всё-таки ещё подросток, — но спина и плечи уже приобрели приятную рельефность. Мышцы выглядели на удивление сухими и подтянутыми. Интересно, чем он там у себя в глухомани занимался, помимо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Напитки ещё не привезли. Если пить хочешь, стаканы возле кулера стоят, — бросил Цзян Чу, а сам косился на приоткрытую дверь ванной, мечтая поскорее проверить сохранность своего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застыл на месте и смотрит куда-то вниз, он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обернулся. После горячей воды от его помятого дорожного вида не осталось и следа — парень прямо-таки сиял чистотой. Зажав в пальцах мокрые трусы, он молча указал подбородком в дальний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трусы… — Цзян Чу невольно опустил взгляд ниже и так и застыл. — Они у тебя что, с вентиляцией? В дырках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 совершенно невозмутимым видом выдержал паузу, лениво опустил взгляд на резинку домашних шорт и демонстративно её оттянул.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отпусти, сейчас же хлопнет, — Цзян Чу балансировал на грани между неловкостью и диким хохотом, но улыбку сдержать так и не смог. Он выудил из комода просторные трикотажные шорты и кинул их парню. — Держи. Вечером, как жара спадёт, сходим в магазин и наберём тебе нормального белья. Заодно и остальное барахло обновим.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соизволил посмотреть туда, куда указывал Цинь Цзуй, и заметил забившийся под плинтус серый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Чжоу Тэн, кот мой, — Цзян Чу наклонился, поднял пластиковую плошку и набрал в неё свежей воды. — Он трусливый, не бойся, не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понять, как Цинь Цзуй относится к животным, но они с Чжоу Тэном застыли, гипнотизируя друг друга взглядами. Наконец парень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Тэн, — отозвался Цзян Чу. — Морда — вылитый Чжоу Цзелунь, а повадки — чистый Шэнь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одарил его долгим, нечитаемым взглядом, молча почесал лопатку и ушёл на балкон развешивать свои многострадальные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на ходу вспоминал другие бытовые мелочи: показал, где включается свет в коридоре, куда делись пульты от кондиционера и телевизора и как управлять автоматическими шторами. Он подробно провёл инструктаж по кнопкам, а затем, преследуя сугубо корыстные цели, продемонстрировал, в каком шкафу стоят кошачьи консервы, сколько ложек насыпать в миску и где лежит совок для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не перебивал — молча слушал и наматывал на ус. Закончив с ликбезом, он подхватил свой баул, унёс в выделенную комнату и принялся неторопливо раскладывать пожитки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тоже быстро ополоснулся. Выйдя из ванной с полотенцем на шее, он прислонился к косяку гостевой спальни, наблюдая за парнем. Глядя на убогий гардероб сироты, он мысленно вздохнул: пацана придётся переодевать полностью, от маек до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прилягу, вздремну немного, — Цзян Чу зевнул и глянул на часы. — Занимайся пока чем хочешь. Устанешь — ложись спать, проголодаешься — закажи доставку. Если терпит, подожди, просплюсь —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скрылся за дверью своей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Сказались две бессонные ночи перед сдачей проекта и скомканный дневной сон на рабочем диване: Цзян Чу провалился в глубокое забытье и проснулся только в седьмом часу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мелькнула ленивая мысль: вся наличность и карты валяются прямо на тумбочке у входа. Если этот Цинь Цзуй решит обобрать его под шумок и свалить — скатертью дорога. Свою совесть Цзян Чу, во всяком случае, очистил.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Засыпал он с лёгким чувством тревоги, но когда разлепил веки, за дверью уже сгустились сумерки. Под дверью золотилась тонкая полоска света, а из коридора доносились приглушённые шаги — парень тихо возился в гостиной. На душе у Цзян Чу почему-то сразу стало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потянулся всем телом, распахнул дверь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сидел на корточках в углу, подсовывая миску настороженному коту. Услышав голос хозяина, он потянулся почесить лопатку и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распрямиться, как Цзян Чу резко шагнул вперёд и бесцеремонно прижал ладонь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дёрнулся, точно от удара током, и мгновенно отшатнулся. Развернувшись, он хмуро уставился на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сообразив, что фраза прозвучала слишком резко, он поджал губы, отвёл взгляд и тише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пропустил его слова мимо ушей. Он крепко ухватил парня за плечо, силой развернул к себе спиной и снова провёл ладонью по выступающим лопаткам.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Цинь Цзуй дёрнулся, пытаясь скинуть его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«щекотно», балда! У тебя вся спина горит. Сам не чувствуешь, что аллергией пошёл? — Цзян Чу наконец отпустил его, стремительно ушёл к себе и вернулся уже в футболке, на ходу натягивая куртку. Бросив Цинь Цзую его чистую толстовку, он скомандовал: — Натягивай быстро. 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http://bllate.org/book/18398/1760826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