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загибать пальцы и перечислять достоинства Цзян Чу, наберётся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из них — умение слушать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неважно, свои это люди или чужие, домашние, а то и те, с кем в школе при виде друг друга сразу хотелось поскандалить — лишь бы человек говорил что-нибудь хоть отдалённо разумное, Цзян Чу готов был встать на его сторону и обдумать ситуацию с чужой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столкнувшись с Цинь Цзуем, это достоинство вдруг дало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не давал к себе прикасаться. С той минуты, как Цзян Чу его увидел, самой часто звучавшей фразой была: «Не трогай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«не трогай» распространялось на всё: погладить по спине — нельзя, стукнуть по руке — нельзя, обнять за плечи — нельзя, даже ткнуть пальцем в лопатку — и 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прекрасно понимал, что у каждого свои причуды. Он сам терпеть не мог, когда трогали голову; Да Бэнь злился, если хлопали по животу; у Чжоу Тэна тоже были свои принципы — не любил, когда лапали за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Цзуй смотрел на него с этим едва уловимым предупреждением в глазах — что-то внутри закипало, и никакой разумностью это было не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закипало.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парня обнаружилась аллергия — больница, укол, таблетки, анализы, а сам Цзян Чу ещё и подбородком приложился, разворотил его в кровь, ходит теперь с щекой как у круассана, — он только и сделал что проявил заботу. И получил предупреждающий взгляд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Называется, взял себе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братишку — императрицу Цыси домой притащил. Туда не трогай, сюда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том что Цзян Чу вовсе не рвался его трогать. Была б его воля — да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же, в конце концов, с аллергией.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отвлечься от аллергии — ну какое ему дело до плоскогрудого мужика, чтоб так уж хотелось руки распускать?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отмотать ещё дальше — к обеду — то вообще-то этот тип, который сидит сейчас за его столом и сверлит взглядом, изначально не должен был здесь 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некоторое время смотрел на Цинь Цзуя, потом усмехнулся и откинулся назад, присев на подлокотник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дрался много? — спросил он — тот вопрос, который не решился задать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промолчал. Судя по виду, не очень понял, как разговор вдруг съехал в эту сторону, и продолжал смотреть на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кое-что уяснить, малыш Цинь Цзуй. — Цзян Чу подцепил ещё одну порцию холодной лапши, демонстративно проигнорировав, как дёрнулись брови у того от этого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у меня — и это совместное решение твоей мамы и твоего отчима, — продолжил он невозмутимо. — Хочешь ты того или нет, значения не имеет. Сейчас тебе отвечаю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там жил у себя дома — не моё дело. Уйдёшь отсюда — тоже не моё. Но пока ты под моей крышей и у тебя аллергия — я за тебя отвечаю. Значит, буду трогать когда нужно. Понял? — сказал он Цинь Цзую.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так, будто не особо понял. Поглядел на него ещё немного, потом разлепил губы: — Ладно.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надо. — Цзян Чу даже засмеялся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поставил миску на стол и посмотрел на Цинь Цзуя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так. Ты же драться умеешь? — Цзян Чу чуть приподнял бровь. — Давай разомнёмся. Прижмёшь меня к дивану — буду звать тебя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 дивану окажешься прижат ты, — он помолчал, подумал, — терпишь всё, что я сочту нужным, и убираешь при мне свои капризы.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это с таким видом, будто дело решённое. Взгляд Цинь Цзуя заострился, скользнул на опухший подбородок — и уголок рта дёрнулся вверх, веки чуть опустились. Смешно ему, видите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себя расколошматил, а туда же — петухом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выражением лица следи. — Цзян Чу примерно догадывался, о чём тот думает, ткнул в него пальцем. — Ну что,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не спеша поднялся, оглядел гостиную: —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не хватит? Конечная точка — диван. А хочешь — можешь меня вообще в спальню зашвырнуть, тоже засчитаю. — Цзян Чу мягко отпихнул Чжоу Тэна в сторону ногой; пёс плюхнулся на пол и возмущаться не стал. Цинь Цзуй наклонился, подхватил его двумя руками и отнёс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руку тебе завязать? — Он посмотрел на подбородок Цзян Чу, слегка склонив голову — с намеренной издёвкой.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прищурился и улыбнулся: 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изготовились, Цинь Цзуй замер напротив и вдруг почувствовал неловкость — всерьёз лезть в драку как-то не поворачивалась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реально приличная сила захвата, а бить по мягкому месту — животу — нельзя. Выше — ещё один удар, и у Цзян Чу завтра точно пойдёт кровь из носа. Тогда ему вообще на улицу 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Чу сомнений не было — он сразу перешёл к делу: — Буду же я тебя касаться, без этого никак. Спина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расслабил лопатки, коротко бросил: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кивнул. И не давая Цинь Цзую ни секунды, ноги шагнули вперёд — колено между его ног, правая рука перехватила локоть и рывком потянула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Цзуя мгновенно сосредоточился — сила у него оказалась неожиданно приличная.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левый локоть — попасть в рёбра. Но Цзян Чу поймал руку, завернул его корпус рывком, и колено, стиснувшее бёдра, пошло вверх — и Цинь Цзуй полетел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— одна рука, — донеслось у него над ухом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опёрся коленями в диван — сейчас, напряги руку, и Цзян Чу полетит.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его локоть, вдруг скользнула вдоль позвоночника вниз и промяла ямочку над поясницей.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короткой схватки Цинь Цзуй в жизни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—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одного движения всю спину до поясницы накрыло волной — и в следующий миг Цзян Чу придавил его коленом к бедру, завернул руки за спину, и Цинь Цзуй, лицом вниз, оказался намертво вдавлен в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 на подушку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секунд тридцать,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с позеленевшим лицом дёрнулся пару раз. Цзян Чу не отпустил — засмеялся, перекинул ногу и сел на него сверху, щёлкнул по уху: — Сдаёшься?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уха до затылка Цинь Цзуй залился красным. Не ответил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унижение, 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ощутил, как последние остатки раздражения растворились без следа. Он восседал на заднице у своего новоявленного братишки — торжествующий, как деревенский самодур-помещик — и добавил словесного.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слишком тщательно оберегать что-то — это всё равно что выставить свою слабость напоказ, — сказал он, ухватив пальцами резинку его широких штанов и коротко щёлкнув. Звук получился отменный. — Сила у тебя есть, не спорю. Только я борьбу не первый год учу, так что стыдиться тут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закрыл глаза, сжал губы. Открыл. Чжоу Тэн неизвестно когда запрыгнул на диван и теперь сидел прямо перед его лицом, склонив голову набок и изучая его с искренним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Цинь Цзуй отвернулся и глухо бросил в диван: — Слезь.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поставлено на кон, то проиграно. — Цзян Чу ещё раз хлопнул его по шее, потянулся к краю дивана, подхватил пакет с лекарствами, вскрыл, поглядел, что внутри, — и выдавил на спину щедрую полосу мази. Растёр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закаменел от затылка до копчика. Удержал себя от желания рывком сбросить Цзян Чу на пол. В итоге просто снова закрыл глаза — мысленно решив считать себя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изначально не собирался драться всерьёз. Прижал — получил удовольствие, попутно нанёс мазь. Слез, хлопнул по заднице: — Вставай. Холодная лапша была 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спины у Цинь Цзуя явно обмякла с облегчением, но он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приподнял бровь, наклонился — заглянуть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детьми он никогда особо не возился. В семье он один; двоюродные ровесники — пересекались раз в год, не чаще, ухода не требовали. С Да Бэнем и остальными привык шутить без тормозов — там всё схавают. Только сейчас поймал себя на мысли: не перегнул ли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всё-таки приехал в первый день, а тут братец сразу положил мордой в диван. Если Цзян Ляньтянь услышит...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 к лицу — Цинь Цзуй поморщился и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— Цзян Чу провёл ладонью по его голове снизу вверх, прошёлся по свежей стрижке. Под рукой было приятно — и он не удержался, прошёлся ещё раз. Цинь Цзуй на затылке чуть ли не физически светился надписью «достал».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— обиды? — Цзян Чу изучал кусочек лица, выглядывавший с краю, и всё равно хотел смеяться. — Дуешься? Мне теперь ещё и уговаривать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окончательно потерял терпение — повернулся и уставился на него в упор, брови сведены так, будто намерен завязать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пойдёшь доедать свою лапшу? В кастрюле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— Цзян Чу с миролюбивым жестом отступил. Мельком глянул на ухо Цинь Цзуя — и с миской направился на кухню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Услышал, как тот поднимается. Украдкой обернулся — Цинь Цзуй прошёл мимо и скрылся в своей комнате, но главное он успел заметить: на парне, которому только-только размяли спину, штаны стояли шалашом.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— сказал Цзян Чу, привалившись к кухонному столу, и не смог удержать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закрытой дверью что-то замерло — и она захлопнулась с громким «бум».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характер, — хмыкнул Цзян Чу, потянул лапшу, едва не подавился — засмеялся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Подростки, что с них взять. Спину потёр — и готово, всё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чихнул — и всё равно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чувствительный.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уже в офисе, Цзян Чу снова вспомнил об этом, и на душе стало весело. Поделился с Да Бэнем.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Бэнь заржал ещё громче, откинулся в кресле так, что чуть не съехал на пол, и тыкал в Цзян Чу пальцем, не в силах выдохнуть: — Тебя же самого ему в морду дали — вон подбородок до сих пор синий!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отсюда. — Цзян Чу засмеялся, потрогал подбородок. Вроде уже не так похож на круассан.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сколько твоему брату? Познакомь, угощу как-нибудь. — Да Бэнь выпрямился в кресле, глотнул воды,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шестнадцать-семнадцать-восемнадцать. — Цзян Чу был спрошен — и вдруг вспомнил, что в удостоверении смотрел на дату рождения, но вчера в суете так и не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нормально, в моё время в старшей школе поспишь за партой — встаёшь как огурец, — хохотнул Да Бэнь, унесясь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что, — подхватил Цзян Чу, и оба засмеялись, уже не в силах остановиться. — Го Мэйли тогда тебя заставляла вставать и стоять, а ты упёрся, не встаёшь, и со шнурком через всю парту отвечаешь: «Неудобно». Мэйли сама не поняла поначалу, зато Фан Цзы прыснул так, что завёл цепочку — и она в итоге разревелась.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 — Да Бэнь был в опасности. — Мы с Фан Цзы ещё объяснительные писали, помню? Вот же наглые 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 Фан Цзы, меня не приплетай. — Цзян Чу отмахнулся и заметил в дверях Тан Цай, которая нерешительно топталась на пороге. Прочистил горло: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Цай вошла с ноутбуком — показывать макеты — и едва решилась переступить порог, увидев,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водился с Цзян Чу, и он сам в придачу, сейчас выглядели вполне по-людски — но в школе, если поднять архивы, любой из них был отпетым толстолицым.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в этом отношении до своего старшего брата сильно не дотягивал — после позорного вечера со вздыбленными штанами он почти неделю отказывался с Цзян Чу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Цзян Чу поднимался, собирался и уходил на работу — Цинь Цзуй ещё спал. К вечеру на столе уже стояла готовая лапша: то холодная, то жареная, то в бульоне, то заправленная — каждый день разная. Чжоу Тэн тоже был накормлен и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пробовал заговорить — Цинь Цзуй отвечал молчанием, методично доводя принцип «не отвечать без крайней нужды» до абсолюта.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немногословный — теперь и вовсе, того и гляди, онемеет.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же — лапши Цзян Чу наелся до краёв. Сморкался — и казалось, в платок идёт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Цзян Чу отпустили пораньше — воскресенье выходное, торопиться некуда. Он купил по пути арбуз, вошёл в квартиру и загородил Цинь Цзую выход из кухни,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кастрюле, разумеется, варилась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выключи, — сказал Цзян Чу, почёсывая Чжоу Тэна носком ботинка. — Пойдём куда-нибудь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ногу и не спеша провёл ею по икре Цинь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парня были на загляденье — длинные, прямые,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засмотрелся. Цинь Цзуй бросил на него короткий взгляд — и не успел Цзян Чу опомниться, как половник с лязгом полетел обратно в кастрюлю, чужая рука сомкнулась на его лодыжке, шагнула вперёд — и Цзян Чу оказался припечатан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http://bllate.org/book/18398/1761209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