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опешил, глядя, какую бурную деятельность развернул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по-тяжёлой? — Он щёлкнул пальцем по пластиковому стаканчику для зубочисток с логотипом какой-то пивной марки. — Пары бутылок пива для настроения за глаза хватило бы. Зачем сразу градус-то повышать?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пей своё, — невозмутимо отозвался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в меню ещё одну бутылку пива для Цзян Чу и принялся неторопливо выбирать закуски, всем видом показывая: каждый пьёт то, что хочет, и никто никого не ограничивает.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понял, ты вообще школьник или кто? — Цзян Чу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 «немного выпить» Цинь Цзуй подразумевал вот это, то Цзян Чу был готов сдаться без боя. Пива он ещё мог осилить пару бутылок, но вот с крепким алкоголем никогда не дружил — его пределом всегда были скромные сто граммов. Да и сто — это с натяжкой. Соображать он переставал уже после первой стопки, а если пытался выпить больше, то окончательно терял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Цзуй тем временем уверенно отметил в бланке заказа две большие бутылки «Горы Нюлань» — целый литр крепчайшей китайской водки. Если приговорить такую дозу, проще было сразу приложить Цзян Чу бутылкой по голове — результат вышел бы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отрублюсь с первой же рюмки. Так что давай сам, только поаккуратнее, — Цзян Чу махнул рукой. — И допиши мне ещё пару шпажек запечённых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забегаловке Цинь Цзуй вёл себя точь-в-точь как дома: помалкивал, методично отправлял в рот закуску за закуской, запивал водкой и вообще был полностью погружён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давно к этому привык. Он неторопливо чистил речных раков, лениво болтая о всякой ерунде. Если Цинь Цзуй отвечал хотя бы на каждую пятую реплику, это уже можно было считать безоговорочной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краем глаза следил за его бутылкой. Первая уже почти опустела, но парень держался как ни в чём не бывало — разве что уголки глаз слегка порозовели. Ни единого признака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 чистил очередного рака, оторванная клешня случайно улетела прямо в его пивной бокал. Цинь Цзуй даже бровью не повёл — твёрдой рукой подцепил её палочками и с негромким стуком сбросил на железный поднос для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плесни мне своей, — Цзян Чу с подозрением покосился на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крепость там копеечная? В школьные годы их общий приятель Да Бэнь частенько попивал крепкую «Красную звезду». Парень он был крупный, выпить любил, но даже его после полулитра ощутимо штормило. А этот малец глушил водку и даже не морщился. Палёнка ему попалась,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просьбу проигнорировал и лишь молча пододвинул к нему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пиво, — Цзян Чу вылил остатки из бокала, куда приземлилась клешня, и упрямо отодвинул бутылку обратно. — Давай, чисто на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Смешивать не надо, развезёт, — предупредил Цинь Цзуй, но всё же плеснул ему на донышко.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Развезёт — на себе утащишь, — хмыкнул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окинул его быстрым взглядом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Чу болтал в меру, но стоило заветным граммам провалиться внутрь, как словесный поток сделался практически неуправляемым. Он то и дело допытывался, наелся ли Цинь Цзуй, то предлагал заказать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хмель окончательно ударил в голову, Цзян Чу самолично очистил крупного рака и ткнул им прямо в лицо Цинь Цзую. Прицел у него уже заметно сбился, так что деликатес чуть не угодил парню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съешь. Проверим заодно, есть у тебя аллергия или нет. Если что, таблетки дома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который к тому времени уже наелся, откинулся на спинку стула и, скрестив руки на груди, наблюдал за ним. Брать угощение прямо из рук он не стал — просто перехватил мясо палочками, отправил в рот и принялся неторопливо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Цинь Цзуй... встань-ка, пройдись туда-обратно, — Цзян Чу закурил и подпёр подбородок ладонью, уставившись на парня осоловелым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бутылки ледяного пива вперемешку со стопкой крепкого эрготоу ещё не свалили его с ног, но приятная расслабленность уже перерастала в лёгкий хмель. В голове приятно гудело, язык развязывался сам собой, а на губах блуждала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окинул его взглядом, и его губы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трезв.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заливать, — Цзян Чу прыснул. Алкоголь всегда будил в нём безудержное веселье по любому поводу. — У тебя глаза уже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уголки, — Цинь Цзуй коснулся пальцем края своего века. 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Но я не пьян, — он едва заметно кивнул и запрокинул голову, делая очередной солидный глоток прямо из горла, словно это была обычная вода, а не обжигающая 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влезает? — Цзян Чу недоумённо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промолчал. Он выдавил из стручка соевый боб, отправил в рот и неторопливо разжевал, глядя куда-то сквозь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прикинул своё состояние и решил, что пора закругляться, пока автопилот окончательно не отключился. Он уже собирался подозвать официанта, расплатиться и вызвать трезвого водителя, как вдруг Цинь Цзуй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горьким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запоздалый ответ на вопрос об алкогольной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Цзян Чу завис на пару секунд,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так и не долетевшая до официанта, безвольно опустилась на спинку стула. Он откинулся назад и пристально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тебе, тут дело явно не в генах. Ты хмелеешь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промолчал. Цзян Чу под воздействием алкоголя не сдержал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отчего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 прежде, чем он успел включить тормоза. Цзян Чу тут же мысленно обругал себя. На трезвую голову он ни за что не стал бы лезть парню в душу — то ли из нежелания бередить старые раны, то ли просто чтобы не усложнять себе жизнь. Он даже утешать толком не умел. В таких делах лучше помалкивать, пока человек сам не захочет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алкоголь, вечно от него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Цзуй отнёсся к вопросу на удивление спокойно. Он ответил без малейшего колебания, ровным и глухим голосом, будто рассказывал о чужом человеке: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из школы, а он уже остыл. Валялся на полу у кровати, одна нога в коридор торчала.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фраза, которую Цзян Чу услышал от него за всё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Чу даже выдавить ничего не смог. Он живо представил себе эту картину, примерил её на себя — каково это, подростком вернуться домой и наткнуться на труп отца... К горлу внезапно подкатила тошнота, а перед глазами заплясали тёмные мушки. То ли от жутких подробностей, то ли алкоголь наконец добрался до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сейчас вывернет прямо на стол, мелкий точно меня прибьёт», — с ужасом подумал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порыв удалось подавить. Цинь Цзуй тем временем завинтил крышку на недопитой бутылке, отодвинул стул и поднялся,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кое-как вызвал через приложение водителя. Стоило разделаться с этой важной задачей, как остатки самоконтроля испарились, и хмель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и впрямь придётся тащить меня на закорках, мелкий, — пробормотал Цзян Чу, тяжело наваливаясь на плечо подошедшего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доковыляли до машины. Усевшись на пассажирское сиденье, Цзян Чу на автопилоте прикурил сигарету, но после первой же затяжки его замутило ещё сильнее. Он брезгливо поморщился и протянул сигарету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молча забрал её, затушил о подошву и выкинул в урну. Затем вытащил из кармана Цзян Чу пачку, достал сигарету себе, прикурил и прислонился к капоту в ожидании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— Цзян Чу растянулся на сиденье, оставив дверь широко распахнутой. Закинув руку на лоб, он приоткрыл один глаз и лениво попытался пнуть Цинь Цзуя по ноге. — Так и знал, что ты у нас во все тяжкие пустился. И куришь, и пьёшь... Полный набор пороков.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покосился на него, подхватил его безвольно свесившуюся ногу и аккуратно задвинул её обратно в салон. Цзян Чу от щекотки попытался сжаться в комок, но тело плохо слушалось. Он погрозил парню пальцем в воздухе, окончательно засыпая: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Драки, выпивка, сигареты... Погоди у меня, если завалишь экзамены — я тебе такую воспитательную работу устрою,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Цзян Чу не буянил и не лез на рожон — просто становился не в меру болтливым и теперь тихо убаюкивал сам себя невнятным бормотанием. По сравнению с покойным отцом Цинь Цзуя, это была просто образцовая культура 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 минуту молча разглядывал его лицо. В какой-то момент ему показалось, что алкоголь подействовал и на него самого — на душе стало на удивление легко, и губы непроизвольно дрогнули в улыбке. Он негромко захлопнул пассажирскую дверь, давая Цзян Чу возможность спокойно подремать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самого дома Цзян Чу послушно спал без задних ног, покачиваясь на волнах сонного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ментальная качка сменилась вполне реальной тряской, он наконец приоткрыл веки и обнаружил, что висит у Цинь Цзуя на спине. А пацан ведь не шутил — и правда дотащил его на себе прямо до квартиры. Они уже стояли у порога, и Цинь Цзуй пытался удержать ношу одной рукой, а другой безуспешно пытался нащупать что-то у него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там шаришь? — Цзян Чу слабо щёлкнул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замер на секунду, а затем без лишних церемоний сгрузил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Полегче... голова кружится, — Цзян Чу прислонился спиной к косяку. Короткий сон ни капли не помог протрезветь — наоборот, вертолёты закружили с новой силой. Он принялся шарить по собственным карманам и лишь с третьей попытки выудил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ключи где? — пробормотал он, безуспешно пытаясь попасть ключом в замочную скважину. — Я же делал тебе дубликат...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раз за разом скользило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молча отодвинул его плечом, забрал ключи и в один миг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Чу всем весом подпирал дверь, стоило Цинь Цзую распахнуть её, как парень кулем повалился вперёд, прямо в тёмную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если я сейчас приземлюсь на пол, меня точно вывернет».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равновесие, Цзян Чу инстинктивно взмахнул руками, пытаясь ухватиться хоть за что-нибудь. В ту же секунду Цинь Цзуй рванулся вперёд, намереваясь поймать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Цзян Чу соскользнула ниже его живота и в суматохе ухватилась за нечто продолговатое. Не успел он сообразить, за что именно держится, как Цинь Цзуй резко, почти в панике, оттолкнул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http://bllate.org/book/18398/1761963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