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голова с глухим стуком впечаталась в дверь, Цзян Чу действительно захотелось выругаться: «Цинь Цзуй, твою мать, ты что, совсем придурочный?»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ушибленный лоб, он проводил взглядом Цинь Цзуя. Тот направлялся к ванной шагом раздраженным и каким-то дерганым — словно ему очень хотелось потереть ушибленное место, но гордость не позволяла. И в этот момент в гудящей голове Цзян Чу наконец-то сложилась вся картина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перед лицом, задумчиво сжал и разжал пальцы. Ощущение от того, во что именно он только что вцепился, отчетливо вспыхнуло в ладони. Не удержавшись, он прислонился к стене и тихо, сдавленно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выветриться не успел, так что смешинка в рот попала знатная. В голове раз за разом прокручивалась эта нелепая сцена, и Цзян Чу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Цзуй с мрачным лицом вышел из ванной, Цзян Чу уже успел скинуть обувь и рухнуть на диван. Закинув ногу на ногу, он тихонько содрогался от смеха. Кот Чжоу Тэн сидел рядышком и недоуменно косился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ведь сейчас реально тебя за пипирку ухватил? — Цзян Чу понимал, что алкоголь окончательно ударил ему в голову. Даже ему самому собственный ржущий голос казался невыносимо бесячим, так что на месте Цинь Цзуя он бы себе уже пару раз врезал. — Не оторвал? Сильно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сквозь зубы процедил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покатился со смеху и едва не свалился с дивана. От этого безумного хохота его даже подташнивать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сдерживаться нужды не было. Опираясь на подлокотник, он кое-как поднялся, доковылял до ванной и облегчил желудок, избавившись от смеси выпитого за вечер алкоголя. Полегчало. Раз уж все равно зашел сюда, он решил заодно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смыв с себя мыльную пену, Цзян Чу сообразил, что забыл взять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горячей воды соображалось туго. Он выудил из кучи грязного белья только что снятые боксеры, встряхнул их, но надевать обратно старое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выйду так, сверкая хозяйством. В конце концов, Цинь Цзуй — пацан, а не девчонка. Да и вообще, я только что держал в руках младшего брата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раковине, Цзян Чу, пьяный в стельку, снова зашелся дурацким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ванной раздавалось безумное гоготание, Цинь Цзуй сидел на корточках посреди гостиной напротив Чжоу Тэна и пытался научить кота давать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паршиво — словно в горле застряла грязная тряпка, которую ни сглотнуть, ни выплюнуть. Ощущение было такое, будто он всухую разжевал и проглотил целую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Цзян Чу ухватился за него со всей дури своего веса. В ту секунду Цинь Цзую на полном серьезе показалось, что ему оторвут прибор. Место до сих пор немилосердно горело. Ощущение чужих тисков въелось в кожу настолько прочно, что трудно было понять — то ли это фантомная боль, то ли реальный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пытка, бьющая по самому «корню» мужского достоинства. О таком не расскажешь, и терпеть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сейчас следовало бы запереться в своей комнате и проверить, не пострадал ли рабочий функционал.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ванной доносились звуки борьбы: Цзян Чу то тошнило, то поливало водой. Судя по шуму, этот придурок мог заснуть прямо под душем. Цинь Цзуй за долгие годы слишком хорошо изучил повадки пьяниц. Боясь, как бы новоявленный братец не захлебнулся, он, превозмогая злость, караулил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изнутри грохот и звон, Цинь Цзуй нахмурился, поднялся и, резко повернув ручку,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Цзян Чу, он лишь молча сжал губы и вышел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решил, что тот поскользнулся. На самом деле Цзян Чу просто слишком сильно навалился на раковину и смахнул в нее стакан с зубными щетками и пастой. Теперь он абсолютно голый стоял, упершись руками в фаянсовый бортик, и пытался выловить укатившиеся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распахнувшейся двери Цзян Чу вздрогнул и дернулся было прикрыться, но тут же расслабился. Мужики же, чего там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один взгляд на перекошенную физиономию Цинь Цзуя снова вызвал у него приступ безудержного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ты прикинь, какое совпадение! Как я умудрился с одного раза так четко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дверь осталась открытой, Цзян Чу забросил мокрые трусы обратно в стиралку, вышел в коридор и бесцеремонно закинул руку на плечо Цинь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тела все еще капала вода, а мокрые волосы были небрежно зачесаны назад. Несколько капель скользнули Цинь Цзую за воротник. Цзян Чу почувствовал, как тот весь мгновенно одеревенел, собираясь сбросить его с себя. Не долго думая, он просто навалился на парня всем весом, уткнувшись лбом в его плечо, и со смехом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глаз, Цзян Чу кожей ощущал исходящую от пацана волну бешеного напряжения. Цинь Цзуй, должно быть, едва сдерживался, чтобы не разукрасить ему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Чу уже раскусил его характер и ни капли не боялся этой угрюмости. Наоборот, его это безумно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братец с каждым разом становился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надеть штаны? — сквозь зубы спросил Цинь Цзуй, пытаясь отстраниться, но пьяный груз упрямо кренился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 боясь повторения недавнего захвата, Цинь Цзуй просто схватил Цзян Чу за предплечье и поволок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раньше могло показаться, будто этот тип после выпивки ведет себя тихо и прилично? Похоже, Чжоу Тэн лично отбил ему последние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сразу спать. Завтра натяну, — забормотал Цзян Чу, чей мозг уже отказывался работать. Пьяные руки сами потянулись к чужому ремню, и он игриво дернул Цинь Цзуя за резинку спортивных штанов. — Ты что, сегодня без белья ходил? Иначе как бы я так ловко его выудил?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 силой толкнул его на кровать. Разговаривать с вдрызг пьяным человеком было бесполезно. У него самого уже раскалывалась голова от злости. Не глядя, в какой позе Цзян Чу приземлился, он резко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добравшись до постели, Цзян Чу уткнулся лицом в подушку и блаженно вздохнул. Сознание стремительно уплывало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дверь вот-вот закроется, он, не открывая глаз, невнятно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замер у порога. Стиснув зубы, он выдавил из себя последние крохи терпения и, уставившись на голый зад Цзян Чу,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 тебя... внушительный, — Цзян Чу содрогнулся всем телом от плеч до поясницы и снова глухо прыснул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проснулся только в половине одиннадцатого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у него возникло стойкое ощущение, будто Цинь Цзуй ночью все-таки избил его до полусмерти. Голова раскалывалась так, что он еще минут десять просто сидел на кровати, тупо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взъерошенным видом он откинулся на спинку кровати. Опустив взгляд на свое собственное утреннее достоинство, Цзян Чу попытался восстановить в памяти хронологию событий и понять, с какого перепугу он лег спать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воспоминания наконец выстроились в единую цепочку, он завис, не зная, чего в нем больше — дикого стыда или желания поржать. Натянув выуженные из шкафа домашние штаны, Цзян Чу, взъерошив волосы, лениво поплелся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 Он достал из холодильника бутылку содовой и сделал глоток. В квартире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заглянул в ванную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еще дрыхнет?"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постучал в спальню парня и слегка приоткрыл дверь. Внутри тоже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озадачило. Обычно по утрам он сразу убегал на работу, так что понятия не имел, как Цинь Цзуй проводит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реально его распугал своим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Вещи и огромный рюкзак на месте, даже постель не заправлена."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как Цинь Цзуй зверел каждый раз, когда ему просто дружески клали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непроизвольно сжал пальцы в кулак, пытаясь трезво оценить силу своего вчерашнего рукопожатия. Пьяный ведь был, тормозов вообще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бутылка в его ладони жалобно хрустнула. В груди шевельнулась нехорошая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А вдруг я ему там реально что-то повредил, и он сейчас втихаря в больницу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Цзян Чу аж передернуло. Перед глазами запестрели навязчивые рекламные вывески андрологических клиник.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парень заработал жуткую аллергию, а на вторую неделю останется импотентом? И как после этого смотреть в глаза Цинь Шумань?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разыгралась не на шутку, подкидывая один кошмарный сценарий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Чу невольно напряглось от собственных мыслей. Он быстро заглянул на балкон и в кабинет — пусто. Только сонный кот Чжоу Тэн вылез откуда-то из угла и лениво поскреб его когтями по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слегка отодвинул его ногой, сделал еще один глоток содовой и принялся метаться по квартире в поисках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пошарив в карманах джинсов, которые уже лежали в корзине для грязного белья, он вытащил мобильник. Цзян Чу хотел было набрать номер, но тут же вспомнил, что у него даже нет телефона Цинь Цзуя. В WeChat они тоже друг друга не добавляли.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соображая, не стоит ли набрать отцу и узнать, не сбежал ли парень к матери, он услышал, как в замке зашуршал ключ. Дверь открылась, и на пороге появился Цинь Цзуй. От него так и веяло душным зноем августовского утра. В руках он держал пакет со свежей лапшой и парой стеблей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лапшой ходил? — Цзян Чу привалился к косяку, мысленно выдыхая. Судя по ровной походке, критических повреждений парень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окончательно, как вчерашний хмельной туман в голове мгновенно рассеялся. Стоило увидеть лицо Цинь Цзуя, как все воспоминания вспыхнули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Ощущение упругой плоти в ладони. И его собственная пьяная реплика на прощание: «А он у тебя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у тебя совсем мозги отшибло? Выдать такое пацану-подростку, у которого ты только что чуть мужское достоинство с корнем не выдрал!"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накатила волна неловкости. Он попытался выдавить из себя хоть какое-то подобие извинения, но Цинь Цзуй, встретившись с ним взглядом, сохранил на лице полнейшее равнодушие. Разувшись, он молча прошел мимо в кухню, шурша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лапша? — сморозил Цзян Чу первое, что пришло в его зависшую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замер и медленно повернул к нему голову. Цзян Чу тут же изобразил на лице крайнюю степень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Я как раз сегодня до смерти хотел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Чжоу Тэн закрутился у ног Цинь Цзуя, тихонько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наклонился, погладил кота и, полностью проигнорировав хозяина квартиры, ушел на кухню мыть руки и ставить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потер переносицу и поплелся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 почистил зубы, беспокойство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у унитаза, то ради эксперимента попробовал слегка сжать собственное хозяйство с той же силой — и чуть не промазал мимо цели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мелкого там реально травма? Из гордости ведь промолчит, будет терпеть до последнего. А если запустит, парень же на всю жизнь калекой останется. И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кухню, зажал в зубах сигарету и, стараясь говорить как можно более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Слушай... Если там у тебя что-то не так... ну, работает не как надо, ты мне сразу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Цинь Цзуя с глухим стуком вонзился в стебель сельдерея. Цзян Чу, мысленно проклиная себя, все же заставил себя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дело серьезное. Самое важное для мужика,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очередной удар стали о дерево — на этот раз нож со звоном приземлился на разделочную доску плашмя. Цинь Цзуй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Чу косился на его штаны, пытаясь на глаз определить степень припухлости в паху, парень с яростным шуршанием выудил что-то из кармана. В следующую секунду в грудь Цзян Чу прилетел небольшой картонный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перепугу решив, что в него летит топор, он рефлекторно поймал снаряд обеими руками. Посмотрел на коробку — средство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Выметись отсюда, — бросил Цинь Цзуй, снова берясь за нож. Он даже взгляда в его сторону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http://bllate.org/book/18398/1765707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