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Чу взвесил на ладони коробочку с антипохмельным средством, тупо уставившись в затылок Цинь Цзуя. Слова так и просились на язык, но он то и дело осекался.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только ради этих спасительных пилюль он сдержался, посчитав, что напоминать мелкому, чья это вообще-то квартира, сейчас будет верхом свинства.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бесцельно послонялся по квартире и вдруг поймал себя на мысли, что дома абсолютно не прибрано... точнее, наоборот — прибирать-то совершенно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Цинь Цзуя он сам прибирался дай бог раз в две недели, но выгребать кошачье дерьмо за питомцем Чжоу Тэна, насыпать сухой корм и мыть миску для воды ему всё-таки приходилось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же пор, как в доме поселился Цинь Цзуй, он к этим делам больше и пальцем не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вечные горы шмоток на диване в гостиной, обычно копившиеся неделями, перестали мозолить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поленился зайти в санузел: даже унитаз сиял первозданной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спрашивается, наводил эту красоту? Ответ напрашивался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заняться решительно нечем, Цзян Чу налил в распределитель стиральной машины жидкий порошок и закинул стираться вещи, которые скинул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тягучая жидкость лениво текла в отсек, в голове сами собой всплывали дурацкие кликбейтные заголовки в духе дешёвых новостных пабликов: «Шок! Вы не поверите, кто убирает эту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мерное шуршание закрутившегося барабана по квартире поплыл густой, дразнящий аромат свежесваренной лапши. Цзян Чу припомнил, как Цинь Цзуй вчера тащил его на себе до дома, сопоставил это со здешним идеальным порядком и мысленно окрестил малого «мальчиком-улиткой» из той старой сказки про невидимого заботливого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лапша ему уже порядком приелась, глупо было отрицать: горячий бульон с овощами в сочетании с антипохмельным — самое целебное средство для его вывернутого наизнанку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конечно, и пальцем не пошевелил, чтобы налить брату: плеснул супу только себе, сел и принялся молча хлебать. Цзян Чу пришлось наступить на горло собственной гордости, сунуться на кухню и соорудить себе порцию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обалденно. Тебе-то самому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примостился напротив, зачерпнул лапши на пробу — вышло очень даже прилично — и решил слегка разрядить обстановку дежурным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рассчитывал, что угрюмый малый вообще снизойдёт до ответа, но Цинь Цзуй вдруг вскинул на него холодный взгляд и отрывисто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завис на секунду, а потом до него дошло. Ах ты мелкий засранец! Точно ведь издевается! Бухнул полную кастрюлю — там бы взвод солдат обожрался, не то что они вдвоём. Всё никак не успокоится, мстит потихоньку.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смешок, Цзян Чу подцепил палочками щедрый комок лапши из своей тарелки, шмякнул её в миску Цинь Цзуя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грешным делом подумал, что ты опять со мной неделю разговаривать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Цинь Цзуй замер с занесёнными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было глубоко фиолетово, проснётся ли в мелком его дурацкая брезгливость из-за чужих палочек. Желудок требовал топлива, так что он просто уткнулся в миску и принялся уплетать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угрюмо опустил веки и тоже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брюхо, Цзян Чу из чувства вины решил проявить инициативу и сам потащил посуду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воскресенье номинально считалось выходным, но когда ты сам себе директор, о полноценном отдыхе можно забыть — на сегодня у него висел срочный заказ, который кровь из носу нужно было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закопаться в работу, он взял мобильник и направился к Цинь Цзую — нужно было наконец забить его контакты в WeChat. Повторения утреннего квеста «найди иголку в стоге сена без единой зацепки» ему не хотелось до колик.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многолетней привычки жить в одиночестве Цзян Чу ограничился чисто символическим стуком, крикнув имя малого и без задней мысли шагнул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проклятие какое-то над ним довлело, то ли это судьба упорно пыталась свести его с нижней половиной тела Цинь Цзуя. Стоило толкнуть дверь, как он уткнулся взглядом в парня, который стоял спиной и как раз стягивал штаны. Причём стягивал так увлечённо, что край трусов сполз следом, явив миру подтянутую поясницу, рельефные бёдра и пикантную ложбинку между ягодиц.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так и расплылся в глупой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постороннее присутствие, Цинь Цзуй с феноменальной скоростью, прямо как в кино, дёрнул штаны обратно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очень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чуть было не выдал шуточку про чертовски соблазнительный вид, но, натолкнувшись на испепеляющий взгляд парня, благоразумно заткнулся и уставился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Стучаться вообще не 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выдавливал слова сквозь плотно сжатые зубы. Судя по его лицу, он сейчас всерьёз раздумывал, не прибить ли хозяина квартиры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косяк вышел. Я просто привык один жить. Да и на работе у себя обычно символически стукну и сразу вваливаюсь.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ничего не ответил. Застегнув ремень, он развернулся и молча скрестил руки на груди,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это самое... побаливает?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многозначительно повёл подбородком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знатно офигел от такой наглости. Сделав молниеносный выпад, он подсёк Цзян Чу подножкой и опрокинул на кровать — очевидно, решив проучить хама его же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больно приложился пяткой о деревянную ножку ложа — только поэтому его так легко удалось застать врасплох и завалить.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и так в голове ещё вовсю шумело, а от этого кульбита перед глазами и вовсе всё поплыло. Оказавшись на лопатках, Цзян Чу вовремя успел перехватить руку Цинь Цзуя, уже вцепившуюся в его спортивные штаны, и со смехом выставил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хорош, сдаюсь! Не буянь, и так башка раскалывается.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он поперхнулся воздухом и глухо закашлялся, отвернув голову. Из одежды на нём были только широкие домашние трусы; обнажённые плечи и шея напряглись, прорисовывая острые контуры ключиц, а бледная грудь рвано вздымалась при каждом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завис над ним, зажав его бедра своим коленом, намертво упёртым в край матраса. С минуту он разглядывал распростёртого под ним мужчину мертвенно-спокойным взглядом, после чего резко выдернул запястье из хватки Цзян Чу и отступил к платяному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давай WeChat настроим и телефонами обменяемся.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даже не подумал вставать: развалился поудобнее на чужом матрасе и небрежно зашвырнул свой смартфон Цинь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Пароля на экране блокировки не было. Цинь Цзуй ловко перехватил гаджет, потыкал в дисплей и забил в список контактов свой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Копаться в чужих переписках он посчитал лишним, так что просто швырнул мобильник обратно Цзян Чу на живот, а сам запустил руку под подушку в поисках своего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подхватил телефон и проверил карточку контакта: парень лаконично подписался собственным именем —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нажал кнопку вызова, и комнату внезапно разорвал такой дикий, дребезжащий скрежет, что Цзян Чу аж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качеству и громкости этот рёв не уступал хриплым мегафонам, под которые бабки во дворе устраивают свои утренние хороводы.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это что за чудо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во все глаза уставился на девайс, который извлёк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ладони Цинь Цзуя лежал настоящий палеонтологический экспонат — невероятно толстый, древний кирпич с облупившейся на гранях краской. С абсолютно непроницаемым видом парень ткнул пальцем в экран, обрубая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Чу на языке уже вертелось язвительное: «Где ты эту руину откопал?», но он вовремя прикусил язык. Вдруг эта реликвия осталась от его покойного отца? Шутить на такие темы было бы свинством.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упершись рукой в матрас, открыл приложение и вывел на экран свой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склонился над ним, пытаясь совладать с меню. Цзян Чу невольно скользнул взглядом по задней крышке раритета и, заметив дешёвый логотип, сиротливо притаившийся между пальцев парня, ощутил тоскливое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эта ископаемая хрень вообще умеет сканировать коды?"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накой чёрт снизу присобачена физическая клавиатура?!"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упрямо ткнул в зелёный значок мессенджера. Несколько секунд они оба заворожённо гипнотизировали тусклый дисплей, пока допотопный софт наконец-то соизволил прогрузиться.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выбрал функцию сканера. Камера выдала глухую темноту и зависла намертво. Пока девайс тупил, экран у Цзян Чу успел погаснуть. Он торопливо разбудил дисплей, и на допотопном аппарате Цинь Цзуя наконец-то соизволила ожить квадратная рамка видоискателя.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вздрогнул от истошного писка, возвестившего об успешном сканировании, силясь сохранить невозмутимую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Малость устарел,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проигнорировал реплику и с каменным лицом нажал ещё пару клавиш. Секундой позже на экран Цзян Чу выскочило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«Цинь Цзуй второго тона» просит добавить его в список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окончательно лишился дара речи и в сердцах швырнул мобильник на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решив прописать контакт по-своему, стоял у шкафа и усердно долбил по кнопкам, напрочь игнорируя хозяинские стенания.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бы ты латиницей набрал «Qin»! Но «Цинь Цзуй второго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аж на ха-ха пробило.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этот кирпич вообще иероглифы выговаривать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наконец соизволил поднять на него взгляд, буквально излучающий желание выставить гостя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барахлом ходить нельзя, это просто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решительно поднялся и зашагал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до тактичности по поводу «памяти об отце». Цзян Чу сам прекрасно помнил школьные годы: если Цинь Цзуй завтра заявится в класс с этим музейным экспонатом, он сразу станет изгоем. Подростки — народ жестокий, сожрут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поехали купим нормальную трубку. Ну или на крайняк возьми пока мой прошлый.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порылся в тумбочке и извлёк аккуратный девайс, который сам сменил всего пару месяцев назад. Выглядел тот практически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даже будь он потрёпанным, это всё равно на порядок лучше, чем доисторический хлам марки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Переставь сим-карту. А эту руину положи на полку и храни как реликвию, если она тебе так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аккуратный глянцевый брусок Цинь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насупился, переводя взгляд со смартфона на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так смотришь? Будь эта трубка нормальной, ты бы её не прятал стыдливо по карманам каждый раз, когда мы ходим куда-нибудь пожрать.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скрестил руки на груди, подперев плечом дверной косяк. В этом вопросе он уступать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против столь железного аргумента возразить не смог. Повертев в руках гаджет,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тебе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Старьё же, забудь. Лучше ник свой дебильный в WeChat переписал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не давал покоя этот шедевр нейминга. Это как же его должны были задолбать неправильным произношением, чтобы он решился на такую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предложение проигнорировал, буркнув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Написал бы лучше «Самый дерзкий»! Или «Самый крутой»! А то и «Самый лютый»! Отличные же варианты, а, Цинь Цзуй второго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грозного «Цинь Цзуй второго тона» на мгновение промелькнула тень улыбки. Он перевёл взгляд на глянцевый корпус смартфона, затем чуть склонил голову, разглядывая Цзян Чу так, словно тот спорол несусветную, но забавную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открыл было рот, чтобы выдать очередную шпильку, но тут древняя руина на тумбочке зашлась надрывным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скользнул взглядом по экрану и выразительно уставился на Цзян Чу, без слов давая понять, что посторонним при разговоре присутствовать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 Чу и сам не горел желанием оставаться — этот жуткий скрежет динамика выедал мозг похлеще бормашины.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свой телефон с матраса, он покинул комнату и даже деликатно прикрыл за собой дверь, мысленно гадая: раз парень так шифруется, уж не объявилась ли у него зазноба на прежнем месте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конспирации Цинь Цзуя, динамик его доисторического монстра орал на пределе возможностей, да и дверь захлопнулась не до конца. Стоило парню нажать кнопку ответа, как сквозь щель отчётливо пробился чужой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приглушённым, но звонивший без лишних вступлений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Цзуй-гэ!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девичьими нежностями тут и не пахло — на том конце провода висел пацан.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подивился Цзян Чу, — у этого колючего дикаря на родине, оказывается, имеются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почему за все эти дни Цинь Цзуй ни разу при нём не брался за телефон. Очевидно, хитрый малый выходил на связь исключительно тогда, когда Цзян Чу уходил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воображении Цзян Чу мгновенно нарисовался такой же взъерошенный школьник с каким-нибудь дешёвым китайским клоном вроде «Oqqo» под стать убогому «О...» Цинь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Чу тихонько забавлялся своими мыслями, стоя посреди коридора, Цинь Цзуй глухо хмыкнул в трубку, сделал пару шагов к двери и с тихим щелчком запер её изнутри на защёлку.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едва успел отдёрнуть нос от захлопнувшегося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Качнув головой, он шутливо пнул дверь носком домашней туфли и ушёл в свой кабинет — разгребать накопившиеся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умеет всё-таки разговаривать по-человечески,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http://bllate.org/book/18398/1765829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