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Бэнь-эр, я забросил тебе на почту документы по стройматериалам. Глянь на досуге, нет ли там каких косяков. Если всё ровно — отправляй 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оттолкнулся ногами, откатившись на кресле на полметра от стола, закинул ноги на столешницу и набрал номер Да 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шеф. Да я даже смотреть не буду, сразу перешлю, — отозвался Да Бэнь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свободной рукой устало потер переносицу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ладно. Если у них опять какие-то тёрки возникнут, пусть напрямую на тебя выходят. Мне больше не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ну их, только настроение портить, завтра в офисе разберемся, — Да Бэнь поспешно сменил тему. — Ты сам-то ужинал? Теща тут притащила целый казан домашней свинины хуншао, пальчики оближешь. Приезжай вечерком, снимем пробу. Бао Ли вчера полвечера о тебе сокрушалась, опять спит и видит, как бы тебя женить.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 не завёл разговор про еду, Цзян Чу и не вспоминал о голоде. Он был из тех людей, кто раскачивается долго, но уж если берется за дело, то пашет без перерыва, пока не добьется видимого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свинины во рту предательски скопилась слюна. Цзян Чу убрал трубку от уха и глянул на экран — стрелки часов неумолимо приближались к половине пятого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утренней лапши он маковой росинки во рту не держал. И что удивительно — от Цинь Цзуя весь день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выходило в точности так, как Цзян Чу и предполагал: этому парню только дай еды да питья, а дальше он и за полдня слова не проронит.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твоей благоверной по ночам обо мне вспоминать? Заняться больше нечем? — Цзян Чу поскреб заурчавший живот; голод действительно давал о себе знать. — Отдыхайте вдвоем. Я теперь человек семейный, пусть и поневоле. Прощай, былая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 младшим братом возишься, а ноешь так, будто на тебя чужого ребенка повесили, — хохотнул Да Бэнь. — Ладно, ужинай тогда со своим малым, семейный ты наш Директор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обретший семейные хлопоты Директор Чу отложил мобильник и еще минут пять неподвижно сидел в кресле,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проснулся он сегодня поздно, привычный послеполуденный сон накрылся медным тазом. Организм пребывал в каком-то сонном оцепенении: и шевелиться лень, и ложиться глупо. Стоит ли вздремнуть часок-другой или лучше перетерпеть до вечера и лечь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Разгоняя скуку, он бездумно полистал ленту новостей, ответил на несколько рабочих сообщений и, повинуясь внезапному порыву, открыл в чатах диалог с Цинь Цзуем.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Лян Сяоцзя, Цинь Цзуй зажал губами сигарету, немного позалипал в стену, а затем открыл книгу, которую вчера наугад вытащил с полки, и провел за чтением весь остаток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вышел на кухню попить воды, и этим моментом ловко воспользовался Чжоу Тэн. Кот просочился в комнату, устроился спать прямо у ножки кровати, а когда Цинь Цзуй отлучился в ванную, так же бесшумно удрал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входящего сообщения раздался, когда юноша, развалившись на стуле и закинув ногу на ногу, вертел в руках подаренный Цзян Чу смартфон. Он как раз раздумывал, не пора ли переставить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аппарат орал как ненормальный, так что от этого резкого треньканья у Цинь Цзуя даже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экран. Цзян Чу, видимо, в очередной раз замаялся от безделья и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[Мелкий]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изображение. Однако открыть его не удалось: дряхлый процессор завис, да и свободная память на устройстве давно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Цзую пришлось запустить очистку кэша, залезть в галерею и удалить пару десятков старых скриншотов. Только после этого он смог вернуться в чат и повторно нажать на превью.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медленно, по пикселю, выползала на экран. Когда полоса загрузки наконец доползла до конца, он увидел написанное жирным шрифтом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[Жрать]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Чу заглянул на личную страничку Цинь Цзуя в соцсети. Там было девственно пусто. То ли парень вообще ничего не постил, то ли просто скрыл все записи настройками приватности.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запертые двери кабинета и спальни донесся глухой стук — похоже, Цинь Цзуй в сердцах швырнул свой раритет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щелчок замка, неторопливые шаги, и спустя пару секунд в дверном проеме кабинета показался младший. На его лице не читалось абсолютно ничего, кроме легкого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лапшу?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Чу, все еще развалившийся в кресле с закинутыми на стол ногами, повертел в руках мобильник. Он молча переглянулся со стоящим на пороге подростком и вдруг почувствовал, как к горлу подступает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этом колючем парне все-таки было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 Я сейчас доставку закажу, доберем пару блюд, — Цзян Чу оформил заказ на порцию свинины хуншао и классический салат из крахмальной лапши, после чего выбрался из-за стола и потащился следом за Цинь Цзуем на кухню. — Ты вчера креветки ел, нормально все? Сыпью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Дался тебе этот твой бубнеж. Трудно сказать нормально человеческим языком? — Цзян Чу бесцеремонно приподнял край его футболки, чтобы проверить кожу на животе, и, удовлетворившись отсутствием покраснений, быстро ретировался в коридор, пока раздосадованный малый не отвесил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как раз привез еду, когда древний дребезжащий мобильник Цинь Цзуя снова истошно заверещал.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понятия не имел, о чем они там часами беседовали. Младший закрылся в комнате и просидел там так долго, что Цзян Чу успел разложить мясо по тарелкам, разлить бульон, включить телевизор и посмотреть половину юмористического шоу. Только тогда дверь спальни наконец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нетронутый ужин, Цинь Цзуй на секунду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Наговорился? — Цзян Чу уселся за стол и пододвинул к нему пиалу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без меня начать, — тихо проговорил Цинь Цзуй, присаживаясь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есть в одиночку? Сиди потом, высчитывай, сколько тебе оставить, кусок в горло не полезет, — отмахнулся Цзян Чу. Аромат горячего мяса кружил голову, так что разглагольствовать он не стал и сразу принялся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голодный спазм утих, Цзян Чу с удовольствием откинулся на спинку стула, закурил и, косясь на экран телевизора,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телефон-то новый не настроишь?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мазнул по нему холодным взглядом и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телефоне всякий хлам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хлам?.. — Цзян Чу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такого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Всякую клубничку он всегда смотрел исключительно онлайн, на телефон ничего не скачивал. А если уж и сохранял что-то грешным делом, то только на жесткий диск рабочего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сбросил бы до заводских настроек, делов-то, — Цзян Чу легонько пихнул его ногой под столом. — Неси сюда, покажи,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не спеша поднялся, принес злополучный аппарат и после пары нажатий по экрану протянул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хмыкнул, забирая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здоровый лоб уже, без пяти минут призывник, а строишь из себя невинную овечку. Что тут за «грязь»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горле, стоило ему опустить взгляд на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нормальный вообще? С каких это пор мой пресс стал хламом? — Цзян Чу едва сдержался, чтобы не запустить в него этим самым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листать галерею, практически тыча экраном парню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ушибся сильно, сфотографировал синяк для врача! Да, ракурс вышел удачный, фигура отличная, смотрится горячо — и что с того? Да обычные люди такие снимки на заставку ставят и любуются круглые сутки, понял ты, ценитель хренов?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Цзуй, развалившийся на диване перед телевизором и засунувший руки в карманы домашних штанов, с нескрываемым изумлением покосился на него. У него в голове не укладывалось, как можно быть настолько непрошибаемо самовлюбленным.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Цзян Чу не остановился. С самым невозмутимым видом он быстро поклацал по экрану и демонстративно установил это фото на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школьники, вообще в этой жизни понимаете, — фыркнул Цзян Чу, затягиваясь, и швырнул телефон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еще секунду молча буравил его взглядом, после чего взял аппарат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крупным планом высветился рельефный мужской торс с дорожкой волос, уходящей под резинку домашних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Цзуя дрогнули. Он откинул голову на спинку дивана, прикрыл глаза тыльной стороной ладони и впервые за все время их знакомства искренне, в голос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оценивать форму по канонам фитнес-моделей с идеальными кубиками, Цзян Чу явно преувеличивал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правде говоря, его подтянутый силуэт и плоский живот выглядели весьма...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поступок со стороны казался чистой воды идиотизмом.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взгромоздил одну ногу на сиденье стула и с напускной суровостью понаблюдал за весельем младшего. Наконец он не выдержал, тихонько выругался сквозь зубы и сам рассмеялся, уткнувшись лбом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помой, — бросил он, поднимаясь и направляясь в ванную. Проходя мимо дивана, он шутливо пнул Цинь Цзуя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об этом колючем подростке внезапно оказалась куда более увлекательным занятием, чем Цзян Чу представлял себе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знатно посмеялись за ужином, неловкость улетучилась окончательно. Сначала Цзян Чу вчера опозорился по пьяни, а сегодня его обвинили в распространении непотребств, затем сам Цинь Цзуй умудрился едва не лишиться мужского достоинства — словом, маски были сброшены, а гордость растоптана. Пытаться держать дистанцию под одной крышей после такого было бессмысленно, так что их общение само собой перешло на новый, куда более свободный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Цинь Цзуй не был неблагодарным эгоистом. За внешней холодностью и колючим характером скрывался парень, который прекрасно видел и ценил заботу Цзян Чу, пусть даже никогда не говорил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 на кухне, он аккуратно разрезал вчерашний арбуз пополам, воткнул в алую мякоть ложку и оставил на столе для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сладкую мякоть, Цзян Чу поймал себя на мысли, что все эти две недели не он один приглядывался к новому жильцу. Похоже, Цинь Цзуй точно так же прощупывал почву и оценивал своего вынужденного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идиллия — когда под боком появился молчаливый помощник по хозяйству, дома всегда было прибрано, а в свободное время можно было беззлобно подкалывать друг друга — продлилась недолго. Наступил понедельник, безжалостно разрушив привычный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 Чу спал часов до полдевятого, но в этот раз, наевшись на ночь сочного арбуза, проснулся ни свет ни заря — в начале восьмого утра, подгоняемый естественной нуждой. Раз уж все равно поднялся, он решил не ложиться обратно, а по-быстрому собраться и поехать в офис разгребать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недели, как всегда, выдалось безумным и суматошным. Вернувшись домой только к половине девятого вечера, Цзян Чу толкнул дверь и замер на пороге. В квартире царила глухая, непроглядная темнота, в которой тусклым зеленым светом горели глаза караулившего его Чжоу Тэна. Привычного аромата свежесваренного бульона и специй тоже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Цинь Цзуй куда-то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за мобильным, чтобы набрать номер мелкого, но тут его осенило. Понедельник! Цинь Цзуй ведь еще в субботу предупреждал, что у него сегодня первый учебный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неловко. Цзян Чу даже не знал, во сколько парень ушел из дома. Он лишь смутно припоминал, что, уходя утром, насыпал коту корма и обновил воду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новой школе, кругом незнакомые лица и чужие порядки, а он даже не поинтересовался, пообедал ли его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[Заехать за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скорее данью вежливости — сам Цзян Чу уже успел переодеться в домашнее и пластом лежал на диване, не имея ни малейшего желания куда-либо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прилетел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у задних ворот]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Цзян Чу сполз с дивана, натянул джинсы, нащупал на тумбочке ключи от машины и потащился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 сколько у них там уроки заканчиваются? Сразу бы время написал, партизан».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Цинь Цзуя в толпе у ворот школы не составило труда. Высокий, подтянутый парень выделялся с первого взгляда. На нем отлично сидели новые вещи, купленные на днях, выгодно отличая его от разношерстной массы учеников в безразмерных спортивных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невольно вспомнил их первую встречу на вокзале. Да уж, парень проделал завидный путь от провинциального сироты до столичного модника.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притерся к обочине и коротко посигналил.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стоял, прислонившись спиной к фонарному столбу, и с кем-то разговаривал по телефону. Его брови были недовольно сдвинуты к переносице, а на лице читалось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проходящих мимо старшеклассниц кокетливо поглядывали в его сторону, но юноша даже не смотрел на них. Заметив подъехавшую машину, он лишь мазнул взглядом по лобовому стеклу и продолжил говорить в трубку, не трогаясь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Цзян Чу расслышал его резкий,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заводи эту тему. Мне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нажал кнопку отбоя, не дожидаясь ответа собеседника, дернул ручку пассажирской двери и тяжело плюхнулся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зажатого в его ладони смартфона все еще висел список вызовов. Цзян Чу мельком скользнул по нему глазами и сквозь пальцы парня успел разобрать имя контакта: «Лян Сяоцзя».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http://bllate.org/book/18398/1766146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