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нажал кнопку смыва, зачерпнул из-под крана горсть воды, чтобы прополоскать рот, и неловко повернулся к застывшему у двери Цинь Цзую: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извини. Это я не в твой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молча смерил его тяжелым взглядом, развернулся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услышал, как в комнате щелкнул выключатель, зашумела вода, а затем стакан с глухим стуком опустился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Чу закончил приводить себя в порядок и вышел в коридор, дверь в комнату парня была плотно заперта. Чжоу Тэн устроился на коврике прямо у его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ты переметнулся на его сторону, а? — шепотом попенял он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лениво вильнул хвостом и даже не соизволил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Чу разбудил аппетитный аромат, струившийся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уже вовсю завтракал за столом: он сварил рисовую кашу, принес свежих хрустящих хворостов-ютяо и чайных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не разбудил? — зевая во весь рот, пробормотал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выбрел из спальни и расслабленно сполз на стул напротив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потянуться к пиале с кашей, как Цинь Цзуй тут же перехватил его руку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почисти, — безучастно бросил мелкий, дожёвывая кусок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точно... — Цзян Чу сонно потер затылок, со вздохом поднялся и поплелся обратно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столу, они завтракали в мирной тишине. О вчерашнем нелепом столкновении в темноте никто из них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 видел в случившемся ничего особенного. Обычная случайность. В школьные годы парни и не так дурачились. Переживать из-за подобного пустяка мог разве что колючий Цинь Цзуй со своими подростковыми гормонами. Но, сколько Цзян Чу ни приглядывался к нему поверх миски, парень вел себя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за то время, что он живет у меня, среди всех этих вечных стычек и разборок его кожа успела заметно погрубеть».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Цинь Шумань решила обойтись без ресторана. Около половины одиннадцатого Цзян Ляньтянь набрал сына и пригласил их на домашний праздничный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Цзуя не отразилось ни единой эмоции — всё то же привычное равнодушие с легкой примесью раздражения. Тем не менее он молча сел в машину, чтобы поехать праздновать собственный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там еще не был? — спросил Цзян Чу, выруливая со двора. — В её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был, — коротко отозвался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 тринадцатого числа? — Цзян Чу скользнул по нему быстрым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 прошлый раз были в больнице, я мельком глянул на твое удостоверение. Там стояло тринадцатое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что у него обычно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его празднике, как Цинь Цзуй уходил в глухую оборону. В прошлый раз Цзян Чу так и не удалось выпытать, в каком именно году парень родился. Впрочем, сейчас это было не так уж важно. Цзян Чу больше заботил вопрос с подарком. Он достал пачку, привычным щелчком выбил сигарету и зажал ее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 так не вовремя вломился к нему... Может, реально подарить парню игрушку-мастурбатор?»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этой нелепости, он хотел было бросить пачку на приборную панель, но Цинь Цзуй перехватил его руку и вытащил сигарету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рановато ли баловаться? — Цзян Чу усмехнулся, глядя на дорогу. — Сегодня ты еще не пил,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на секунду замер, услышав такое обращение, но ничего не ответил. Он достал из кармана зажигалку, чиркнул колесиком и поднес пламя к лицу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слегка наклонил голову, прикурил из его рук, затянулся и, прищурившись от дыма,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месту назначения пришлось запустить навигатор. После свадьбы отец с Цинь Шумань купили новую квартиру. Цзян Чу бывал там всего раз года два назад и дорогу помнил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во двор жилого комплекса, он набрал отца, чтобы уточнить номер подъезда. Когда они с Цинь Цзуем поднимались в лифте, Цзян Чу невольно охватила тоскливая ирония: четыре человека собираются за одним столом, но ни один из них не чувствует себя частью этой семьи. Он скользнул взглядом по виновнику торжества. У того на душе наверняка было еще паршивее.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взбодрись немного, — Цзян Чу дружески приобнял парня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подумал, что раз уж за последнее время он видит отца так часто, то скоро нужно будет проведать и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Цзуя действительно выработался стойкий иммунитет к его тактильности. Он даже не попытался сбросить чужую руку, лишь молча посмотрел на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лифта на лестничную площадку, как в нос ударил густой, дразнящий аромат тушеных свиных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им открыла Цинь Шумань. Из глубины квартиры тут же донесся зычный голос Цзян Ляньтяня: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Цзуй пришел? Или курьер торт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Шумань сдержанно улыбнулась сыну, быстро окинула взглядом его одежду, но поздоровалась сначала с пасынком: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дорогах сегодня, должно быть, пробки, Сяо Чу? — Она отступила, пропуская их в прихожую, и протянула Цзян Чу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немного, — Цзян Чу вежливо улыбнулся. Приняв обувь, он первым делом подтолкнул ее ногой к Цинь Цзую, а сам взял вторую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кухни высунулся улыбающийся 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присаживайтесь! Торт с минуты на минуту доставят, мать с самого утра специально ездила заказывать... О, Цинь Цзуй, постригся? Тебе идет, возмужал!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проигнорировал слова матери и лишь сдержанно кивнул отчиму.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стянул с тарелки кусочек жареной баранины с зирой. Наблюдать за этой парой было невыносимо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мачеха хороша. Вчера ведь сама звонила, делов-то — заказать торт в один клик. Нет, надо было тянуть до сегодняшнего утра. Неужто надеялась, что так свежее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зайди на секунду, помоги салат заправить! — снова крикнул из кухни Цзян Ляньтянь.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Цзян Чу научился готовить только жареный рис, так что кулинарный призыв отца был явным предлогом для разговора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на тумбе пульт, он включил первый попавшийся канал, чтобы в гостиной не висела гробовая тишина, и, проходя мимо Цинь Цзуя, слегка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пока, в телефоне позалипай.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Баранина отличная, — похвалил Цзян Чу, заходя на кухню и включая воду, чтобы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Свежайшая, только утром привезли, — отозвался Цзян Ляньтянь, вручая ему миску и три столетних яйца-пидань. — Очисти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Устрицы можешь убирать, — бросил Цзян Чу, заметив среди заготовок морепродукты, и аккуратно треснул скорлупу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Ты разве их не любишь? — Отец пододвинул к нему ногой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Цзуя аллергия на морепродукты. В прошлый раз, после твоего приветственного ужина, он весь красными пятнами покрылся.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Ляньтянь растерялся и заметно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ж он промолчал?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твоя благоверная тоже не удосужилась предупредить, — усмехнулся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промолчал, лишь бросил тревожный взгляд в сторону гостиной. Мать и сын сидели на противоположных концах дивана, словно совершенно чужие люди, волею судеб оказавшиеся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дверь поплотнее, Цзян Ляньтянь достал сигареты, прикурил и протянул пачку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отрицательно качнул головой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ему вообще родная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— проворчал Цзян Ляньтянь, убавляя огонь под кастрюлей с супом. Он тоже взял яйцо и принялся неторопливо счищать скорлупу, едва шевеля губами из-за зажатой в зубах сигареты. — Разлучились они рано. Когда твоя тетя Цинь разводилась с его отцом, пацану всего лет шесть-семь было. Столько лет толком не общались, вот только недавно его забрали сюда. Понятное дело, чувствуют себя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«Забрали,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Цзян Чу изогнул бровь, не отрываясь от работы. — То есть, не умри его отец, она бы о сыне и не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явно знал больше, чем говорил, это отлично читалось по его лицу, но развивать тему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они дальше планируют общаться? — продолжил расспросы Цзян Чу. — С таким отношением пусть даже не надеется, что Цинь Цзуй в старости ей стакан воды поднесет.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никак сам мечтаешь своего старика без присмотра оставить? — в шутку пнул его под зад Цзян Ляньтянь.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осторожней, миску уроню, — Цзян Чу уклонился, поймав себя на мысли, что сейчас заговорил в точности как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Ляньтянь глубоко затянул сигарету, выпуская дым в вытяжку. На его лице отразилась секундная нерешительность, будто он наконец созрел для откровенного разговора, но в этот момент в прихожей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 там? — Цинь Шумань заглянула на кухню с коробкой торта в руках и мягко улыбнулась. — Да не возитесь вы так, приготовьте что-нибудь попроще. Может,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торт привезли? — Цзян Ляньтянь затушил сигарету под струей воды. — Да нет, всё почти готово. Пусть Цинь Цзуй пока коробку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закончил, — Цзян Чу опустил последнее яйцо в миску. — Заправляй давай,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руки, он забрал у мачехи торт, вынес его в гостиную и водрузил в центр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Шумань зашла на кухню помогать мужу. Цзян Чу скользнул взглядом по Цинь Цзую, примостился на подлокотник кресла рядом с ним и слегка пихнул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парню повернуться, как Цзян Чу молниеносным жестом закинул ему в рот ароматный кусочек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Налегай потом на суп, — посоветовал Цзян Чу, вытягивая из пачки салфетку, чтобы вытереть пальцы. Глядя на озадаченное лицо Цинь Цзуя, который замер с набитым ртом, он едва сдерживал смех. — Отец из него так себе, но вот готовить он умеет божественно. Моя мама всегда говорила, что его истинное призвание — стоять у плиты в каком-нибудь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долго, не отрываясь, смотрел в его смеющиеся глаза. Затем уголок его губ на удивление мягко дрогнул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тихо буркнул он, отвернулся к телевизору и принялся наконец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накрыли на стол и все четверо расселись по местам, Цзян Чу окончательно пожалел о том, что согласился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невыносимо неловкое застолье в его жизни. Без преувеличений. Даже тот случай, когда его друг Фан Цзы решил признаться в любви первой красавице факультета прямо на её дне рождения и получил при всех жесткий от ворот поворот, не шел ни в какое сравнение с этим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Ляньтянь изо всех сил натягивал улыбку, пытаясь расшевелить компанию разговорами, Цинь Шумань старательно ему поддакивала, но оба выглядели неестественно. Мачеха практически не смотрела на собственного сына — её взгляд блуждал где угодно, чаще задерживаясь на Цзян Чу, словно лицо Цинь Цзуя было утыкано невидимыми иглами, способными ранить её глаза при малейшем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честно пытался вставить пару фраз, чтобы разрядить обстановку, но именинник сидел с каменным лицом, транслируя абсолютное безразличие к происходящему. Всё это было безумно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может, перейдем к десерту? — Цзян Ляньтянь потер ладони и заговорщически подмигнул сыну, беззвучно одними губами артикулируя имя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открывай, — Цзян Чу слегка пихнул ножку стула Цинь Цзуя своей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выдавил подобие вежливой улыбки отчиму и потянул за шелковую ленту на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ему, — Цзян Ляньтянь мягко коснулся плеча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кондитерам удалось всё красиво оформить. Девушка на кассе так расписывала их мастерство, — смущенно улыбнулась Цинь Шумань. Она поправила волосы, поднялась и аккуратно сняла картонную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оказался самым заурядным, из сетевой кондитерской, хоть и украшен был довольно мило — аккуратные кремовые завитки по краям. Но взгляды всех четверых мгновенно приковала изящная надпись шоколадным сиропом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рождения, Цинь Цзуй!» — гласила надпись, вот только вместо его настоящего имени кондитеры вывели иероглиф-омофон, означающий «пьяный».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растяпы, — усмехнулся Цзян Чу, пытаясь сгладить неловкость. — Видимо, когда заказ принимали, краем уха слушали. Надо же было так ошибиться в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шутку никто не поддержал. Цинь Цзуй, Цинь Шумань и Цзян Ляньтянь уставились на злополучный иероглиф с таким видом, словно перед ними лежала готовая к взрыву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происходит-то?»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«Обычная опечатка, ничего криминального. Чего они так напряглись?»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новый закажу, — предложил он,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Пусть брат закажет другой, побыстрее, — поспешно закивал Цзян Ляньтянь.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слегка шевельнул рукой, прижал руку Цзян Чу, перевел взгляд с торта на лицо Цинь Шумань и с бесстрастным выражением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перехватил руку Цзян Чу, не давая ему набрать номер. Он медленно перевел тяжелый взгляд с торта на побелевшее лицо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Цинь Шумань растерянно захлопала ресницами. Она испуганно посмотрела на сына, затем на мужа и снова вернулась к ледяному лицу Цинь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кондитерская напортачила, Цинь Цзуй, — попытался вмешаться Цзян Ляньтянь. — Твоя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Стул Цинь Цзуя с резким, режущим слух скрежетом отлетел назад. Парень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нахмурился. На секунду ему показалось, что младший сейчас взорвется и разнесет тут всё к чертям, поэтому он чисто инстинктивно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резко вырвал руку. Он не стал устраивать сцену и громить стол. Еще раз бросив взгляд на проклятую надпись, он просто протянул руку и выдернул из торта блестящую металлическую табличку с цифрой «17».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Ошиблись, — негромко произнес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надавил большим пальцем на хрупкий пластик, и цифра с сухим треском переломилась пополам. Обломки упали на скатерть. Цинь Цзуй в упор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Цинь Шумань дрогнули. Она беззвучно приоткрыла рот, но не смогла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не собирался ничего слушать. Он отшвырнул мешавший стул и стремительно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http://bllate.org/book/18398/1768230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