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Цзуй! — нахмурившись, крикнул ему вслед Цзян Чу и бросился догонять.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Шумань так и осталась стоять у стола, растерянно глядя парню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даже не обернулся. Его длинные ноги за пару широких шагов преодолели расстояние до лифта. Он резко нажал на кнопку и сразу же шагнул в открывшуюся кабину, ни на секунду не задерживаясь.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думал, ты на лестницу рванёшь, — Цзян Чу успел добежать и с улыбкой подставил ногу, не позволяя дверям закрыться. — Стоял бы тут у всех на виду, ждал кабину — глупо бы вышло, несолидно.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попытался обойти его и протиснуться наружу, но Цзян Чу крепко перехватил его за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в машине, — Цзян Чу достал ключи и вложил их в ладонь парня, сжав его пальцы в кулак. — Мой телефон остался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хмуро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спорь, — Цзян Чу заглянул ему в глаза и, развернувшись, пошёл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сомкнулись. Кабина плавно скользнула вниз с двадцать первого этажа. Сжимая в руке ключи от машины, Цинь Цзуй прислонился спиной к зеркальной стене и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безумным вихрем закружились картины прошлого, зазвучали давно забытые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Цзуй...»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Цзуй...»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 Цзуй!»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тебя зовут Цзуй — "Пьяный"? Твои родители перебрали, когда имя выбирали?»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«Ой, маленький наш Цзуйка! Ну-ка дай тётушке унюхать, не несёт ли от тебя сегодня перегаром!»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твоя мамаша, Цзуй?»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жена у Цинь Юи забавная. Сами из запоев не вылезают, так ещё и сына хотят алкашом вырастить».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«Цзуй... Цинь Цзуй!»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мать-то твоя?»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«Сын, а ну иди сюда, бахнем с батей! Ха-ха! С сегодняшнего дня у тебя нет матери! Учись давай, вырастешь — будешь отцу бухло покупать, а я тебе мачеху получше найду».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 Цзуй, ты хоть знаешь, как тяжело ты мне дался? Я всю свою жизнь спустила в унитаз из-за твоего папаши и... из-за тебя! Понимаешь ты это?!»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«Цзуй!»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лифта на подземной парковке, Цинь Цзуй с яростной силой пнул металлический мусорный бак, с грохотом повалив его на бетонный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Проходившая мимо молодая парочка испуганно отшатнулась. Парень нахмурился, собираясь сделать замечание, но его спутница, едва взглянув на лицо Цинь Цзуя, поспешно схватила своего кавалера за локоть и утянула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тяжело опёрся ладонями о колени, пытаясь отдышаться, затем рванул дверцу машины Цзян Чу и буквально рухнул на водительское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было невыносимо душно и жарко, но включать кондиционер не хотелось. Он прижал ладонь к лицу, закрывая глаза, и сделал несколько судорожных глубоких вдохов.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Потянувшись за сигаретами, он почувствовал резкую боль в ладони. Оказалось, он так сильно сжимал связку ключей, что острые грани прорезали кожу до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Цзян Чу вернулся к квартире отца. Тот как раз натягивал туфли в прихожей, собираясь бежать на поиски.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Цинь Цзуй? — отец тревожно заглянул сыну за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Отправил в машину, пусть там ждёт, — Цзян Чу мягко задвинул отца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Шагнув внутрь, он увидел, что Цинь Шумань всё так же сидит за столом. Глаза у неё слегка покраснели, но в остальном она казалась абсолютно безучастной.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«Тут одно из двух: либо за всем этим кроется какая-то невообразимая тайна, либо её чувства к собственному сыну запутались в такой мёртвый узел, что она сама не знает, как к нему подступиться».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стоял рядом, мрачнее тучи. Ни он, ни его супруга явно не собирались ничего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вы ужинайте, а мы поедем, — Цзян Чу не стал лезть с расспросами. Он забрал со стола свой телефон, сунул его в задний карман джинсов и мимоходом перебросил в урну согнутый пополам кусок металла — изувеченный Цинь Цзуем брелок.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— Цзян Ляньтянь поспешил на кухню и вернулся с упаковочными пакетами. — Забери баранину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Цинь Шумань словно очнулась от оцепенения. Она поднялась и молча помогла переложить остывающую баранину с зирой в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Забрав сверток, Цзян Чу подошёл к двери и стал обуваться.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Чу... — неуверенно позвала его мачеха.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рукой о косяк, повернулся и легонько постучал носком ботинка по полу,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ему мои извинения, пожалуйста, — она нервно поджала губы. — Я правда... просто растерялась. Не успела сообразить.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лишь усмехнулся про себя. Неужели, чтобы вспомнить имя собственного сына, нужно проводить какие-то сложные мысленные вычисления?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собственный отец, хоть и был мужем настолько никудышным, что мать в своё время выставила его за дверь, всегда помнил, какие блюда любит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бросил он мачехе. Сделав пару шагов к выходу, он всё же не удержался и обернулся: — Да, кстати. У вашего сына аллергия на морепродукты. Если соберётесь в следующий раз позвать его на ужин, приготовьте обычную домашнюю еду. Ничего мудрёного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для неё как пощёчина. Цинь Шумань застыла, во все глаза глядя на пасынка и даже забыв моргнуть.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Чу, — недовольно проворчал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угадал: отец и впрямь ничего не рассказал новой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оборачиваясь, Цзян Чу лениво махнул рукой на прощание, шагнул на лестничную площадку и закрыл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Выходя из лифта с пакетом остывающей баранины, Цзян Чу едва не растянулся на полу, запнувшись о валяющийся посреди прохода бак.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взгляд в сторону парковки, затем вздохнул, поднял бак и оттащил его в угол, освобождая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открыл водительскую дверь, на него хлынуло такое облако табачного дыма, что он закашлялся и отвернулся. Кое-как разогнав воздух ладонью перед лицом угрюмого Цинь Цзуя, Цзян Чу опёрся локтем о крышу автомобиля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сам за руль сядешь? Права-то хоть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молча отодвинул его плечом, выбрался наружу и обошёл машину, чтобы сесть на пассажирское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пальцах младшего всё еще тлела только что прикуренная сигарета. Цзян Чу без церемоний выхватил её и сунул себе 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долго буравил его взглядом, после чего хрипло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её уже курил.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Брезговать ещё буду, — хмыкнул Цзян Чу, вешая пакет с бараниной на зеркало заднего вида. Он врубил кондиционер на полную мощность, до упора опустил все стёкла, и машина плавно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дорогу Цинь Цзуй хранил глухое молчание. Стоило им переступить порог квартиры, как к его ногам тут же подкатился Чжоу Тэн. Парень опустился на корточки, рассеянно почесал кота за ухом и негромко бросил Цзян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Ну давай, спи, — Цзян Чу, который как раз стягивал футболку через голову, замер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этот нелюдимый волчонок сегодня снизошёл до предупреждения. Обычно он молча шмыгал в свою комнату и баррикадировался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Цзян Чу запутался в застрявшем на голове вороте, Цинь Цзуй, проходя мимо, мимоходом дёрнул край ткани вниз, помогая ему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Оставшись с голым торсом, Цзян Чу вышел на балкон и набрал номер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Бэнь-эр, пришло время отдавать долги. Собирай жену, съездим кое-куда.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проспал без малого до четверти одиннадцатого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вряд ли можно было назвать полноценным отдыхом. Его сознание тонуло в липком полузабытьи. Воспоминания, которые он годами заталкивал поглубже, одно за другим упрямо лезли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сопротивлялся, но плотину уже прорвало, и сдержать этот наводняющий разум поток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коротких промежутках между кошмарами он ненадолго приходил в себя, но разум оставался затуманенным. Шевелиться не хотелось, открывать глаза — тем более. В груди разлилась свинцовая тяжесть, утягивающая обратно на дно беспокойного сна. Было трудно даже перевернуться на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когда чья-то тёплая ладонь коснулась сначала его лба, а затем скользнула по щеке, и знакомый голос негромко позвал его по имени, Цинь Цзуй с огромным трудом разомкнул веки.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царил полумрак. Из приоткрытой двери пробивалась мягкая полоса света из гостиной, откуда доносились приглушённые голоса персонажей какого-то дурацкого телешоу.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сидел на краю кровати, склонившись над ним. Лицо его было совсем рядом. Несмотря на сумерки, Цинь Цзуй почему-то отчётливо видел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густые ресницы.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молча всматривался в его лицо, пытаясь понять, проснулся ли тот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скоро косоглазие заработаю, а он лежит и хлопает глазами. Хоть бы моргнул для приличия».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Цзуй? — позвал он снова и, на всякий случай отклонившись назад, легонько шлёпнул парня по щеке.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Предусмотрительно выпрямившись, Цзян Чу замер в ожидании ответного хука справа — мало ли какие у этого дикаря рефлексы спросонья.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недовольно поморщился и лениво отвёл его ладонь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тебе? — хриплый, надтреснутый голос со сна прозвучал так, словно по горлу прошлись наждачкой.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немного, и я бы пошёл за экзорцистом, — Цзян Чу поднялся с постели и направился к выходу, по пути щёлкнув выключателем. — Давай, подъём. Пора ужинать.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Щурясь от яркого света, Цинь Цзуй сел на постели. Из-под одеяла у него на животе с недовольным урчанием выкатился сонный кот Чжоу Тэн. Он сладко потянулся, выгнув спину дугой, и встряхнул шерстью.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почему мне дышать было тяжело...»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 ноги на пол, Цинь Цзуй почувствовал лёгкую слабость в коленях. Голова казалась набитой ватой, а мозги за время сна будто превратились в густой кисель.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Поморщившись от въевшегося в кожу запаха дешёвого табака, он выудил из шкафа чистые вещи и поплелся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Чу высунулся из кухни. Убедившись, что младший заперся в душевой, он пару секунд задумчиво барабанил пальцами по столешнице, после чего убрал коробку с тортом обратно в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расставив тарелки, он достал припрятанный с обеда подарок. Затем вернулся в спальню Цинь Цзуя, выудил оттуда пушистого Чжоу Тэна и приманил его к двери ванной с помощью кошачьего лакомства. Цзян Чу аккуратно всунул праздничную коробку коту под лапы, надеясь, что тот примет её за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Чжоу Тэн королевским жестом проигнорировал картонное недоразумение. Лениво мазнув когтями по крышке, он развернулся и навострил уши в сторону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предатель, — цыкнул Цзян Чу. Он перехватил кота под мышку и принялся потрошить кухонные ящики в поисках сушёной кошачьей мяты, которую на прошлой неделе прислали бонусом к корму.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из душевой кабины лились потоки горячей воды, Цинь Цзуй сквозь шум улавливал доносившиеся снаружи странные звуки: какой-то грохот, шорох и приглушённое ворчание.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Окружённый облаком пара, он наконец открыл дверь. Прямо на пороге, преграждая путь, восседал Чжоу Тэн. Кот самозабвенно терзал продолговатую картонную коробку, защитная плёнка которой уже была изодрана в лохмотья кошачьими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нагнулся, поднял изжёванную коробку и скользнул взглядом по этикетке. Правое веко у него предательски дернулось.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Заботу оценил? Тронут до глубины души? — донёсся из гостиной весёлый голос Цзян Чу. Он вальяжно развалился на диване с геймпадом в руках, полностью увлечённый жаркой виртуальной битвой, и даже не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Цзуй прислонился плечом к дверному косяку, скрестив руки на груди. Он молча переводил взгляд с увлечённого игрой Цзян Чу на коробку в своих руках. Слова куда-то испарились, уступив место какому-то дикому желанию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руках он держал новенькую игрушку-мастурбатор.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http://bllate.org/book/18398/1768436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