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когда Цзян Чу вытаскивал в выходной Да Бэня с женой, он преследовал исключительно невинную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лишь хотелось сделать для Цинь Цзуя торт — из тех, что можно украсить и расписать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Да Бэнь приносил подобное творение в офис. Рассказывал, что они с Бао Ли ходили в кондитерскую-студию, недавно открывшуюся в торговом центре. Там всё выдают уже готовым: и коржи, и крем, и пропитку, инструментов куча — возишься в своё удовольствие, а кухню после себя убирать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сделали по торту. Бао Ли свой унесла домой, а у Да Бэня шедевр вышел настолько уродливым, что он притащил его на работу — скормить коллегам. Цзян Чу тогда знатно над ним поиздевался: профессиональный дизайнер, называется, а соорудил нечто, подозрительно похожее на кучу дерьма. Да Бэнь тогда чуть со смеху не лопнул и в тон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ведь специально шоколадный выбрал, чтобы сходство было стопроцентным. Наш профессиональный уровень обсуждению не подлежит!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поначалу Цзян Чу о таком и не думал. Возвращаясь на машине от отца, он планировал просто прихватить первый попавшийся торт в придорожном магазине — чисто для проформы. Всё-таки парню восемнадцать стукнуло, здоровый лоб, а не капризная девчонка, чтобы задобривать его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было как-то паршиво. Перед глазами то и дело вставал Цинь Цзуй. У парня явно кошки на сердце скребли, но он изо всех сил старался держать лицо перед всеми — перед родной матерью, отчимом и даже перед ним, внезапно свалившимся на голову названым братом. Раз уж родители умудрились так глупо испортить парню праздник, кто, если не Цзян Чу, должен был поддержать этого ранимого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Лян Сяоцзя надежды мало. Обычные люди дома полагаются на родителей, а в гостях — на друзей. Цзян Чу без понятия, насколько близок Цинь Цзую этот Лян Сяоцзя, но у самого Цзуя всё вывернулось шиворот-навыворот: дома близких нет, а единственный друг остался в другом городе. Да и с его скрытным характером парень вряд ли станет кому-то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Цзуй ушёл к себе и прикрыл дверь, его спина на миг напомнила Цзян Чу одинокую раненую птицу, которую швырнуло сильным порывом ветра, и ей не осталось ничего другого, кроме как забиться в чужое гнездо. Своего-то дома у неё больше не было. Мысленно посмеявшись над собственным внезапным приливом поэтичности, Цзян Чу сразу вспомнил про уродливый торт Да 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Цзуя ведь задело, что его имя на праздничном ужине написали не тем иероглифом, превратив в «пьяницу»? Что ж, тогда Цзян Чу распишет весь торт его настоящим именем — «Цзуй», которое означает «самый-самый». Тут уж точно не ошибёшься. В представлении Цзян Чу, если не считать банального конверта с деньгами, вещь, сделанная своими руками, — лучший способ показать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мысль о том, как они с Да Бэнем, два взрослых мужика, нацепят фартуки и примутся лепить пирожные, отдавала лёгким безумием. Поэтому он и велел Да Бэню взять с собой Бао Ли: в компании женщины такое занятие выглядит куда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точно не ожидал, так это того, что супруги явятся не одни. Если точнее, Бао Ли притащила с собой очередную лучшую подругу, взявшуюся бог весть откуда, по имени Чэнь Линьго. Поначалу Цзян Чу даже не понял, что к чему. Зайдя в кондитерскую, он увидел троицу и сперва принял незнакомку за сотрудницу студии. Стоило ему поздороваться и пристроиться рядом с Да Бэнем, как Бао Ли бесцеремонно пихнула его бедром в сторону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нужно работать парами. Невестка позаботилась о тебе и нашла напарницу, так что не скромничай, — затараторила Бао Ли. — Знакомься, это моя близкая подруга Чэнь Линьго. Линьго, а этот красавчик —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Чэнь Линьго вела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вполне симпатичной: светлокожая, с большими круглыми глазами и прямыми чёрными волосами, аккуратно заправленными за уши. Ровная чёлка придавала ей очаровательный, невинный вид, а на щеках при улыбке проступали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улыбнулся в ответ Цзян Чу, забирая у неё фартук и откладывая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сейчас зелёным первокурсником или школьником, такая девушка точно была бы в его вкусе. Но теперь эта навязчивая забота вызывала лишь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покупки молочного чая Цзян Чу вытащил Да Бэня на улицу. Отойдя подальше, он в сердцах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 ещё что за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ты выбрал «идеальное» время, — Да Бэнь выглядел не менее удручённым. — Я всё утро таскался за женой по магазинам. Только вздохнул с облегчением, когда она вызвала подругу мне на смену, как твой звонок всё испортил. Бао Ли аж просияла: она же давно спит и видит, как бы тебя женить.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— обречённо вздохнул Цзян Чу. — И не надоело ей в сваху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подыграй ей немного, она же от чистого сердца, — Да Бэнь тут же бросился на защиту супруги. — Мы столько лет тусуемся одной компанией, и только ты до сих пор один. Совесть имей: каждый год заставляешь нас, женатых людей, праздновать с тобой День холостяка. Самому-то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или нет, а деваться уже было некуда. Бао Ли заранее оплатила парный мастер-класс, и бросать девушку в одиночестве было бы верхом невоспитанности. К тому же Чэнь Линьго, несмотря на скромный вид, оказалась общительной. Узнав, что торт предназначается для младшего брата, она тут же с энтузиазмом принялась советовать, какую форму лучше выбрать и какое вкусовое сочетание будет смотреться выигрышнее.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дело у неё спорилось, и заготовка приобретала вполне товарный вид. Сам Цзян Чу, только сегодня узнавший, что мука бывает разной степени клейковины, ничем помочь не мог. Он лишь крутился на подхвате, поддерживал ленивый разговор и ждал момента, когда ему доверят тюбик с шоколадной глазурью, чтобы вывести заветное имя. Когда дело дошло до надписи, Да Бэнь с женой тоже решили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письмена? Зачем так много? — Да Бэнь вытянул шею, пытаясь разобрать каракули. — «Цинь Цзуй», «Цинь второго тона»... «Цинь Цзуй второго тона»? «Самый холодный», «Цзуй-гэ»... Вы там вообще кто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его прозвища, — усмехнулся Цзян Чу. Процесс его явно забавлял, и результатом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дай «ствол» сюда. Брат Бэнь тоже оставит Сяо Цзуй-гэ душевное пожелание, — Да Бэнь бесцеремонно оттолкнул его бедром и вывел по краю кремового диска: «Самый высокий, самый красивый, самый крутой на планете — твой Бэнь-гэ».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 тут же перехватила инициативу, вооружившись клубничным джемом. Рядом с подписью мужа она нарисовала жирный плюс, приписала «твоя Бао-цзе» и вывела аккуратное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вошла во вкус и, закончив, повернулась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Линьго, может, ты тоже что-нибудь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переглянулся с Да Бэнем, а затем посмотрел на девушку. Одно дело — каракули старых друзей, и совсем другое — поздравление от едва знакомой девицы. Выглядело бы это довольно странно. С другой стороны, если три человека из четырёх приложили руку к украшению, обделять последнюю было как-то некрасиво. К счастью, Чэнь Линьго оказалась девушкой тактичной. Весело наблюдавшая за их дурачеством, она тут же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почерк ужасный. Если я попробую, торт будет испорчен и придётся переделывать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Бэнь со смешком перевёл тему, а Цзян Чу мысленно поставил Чэнь Линьго жирный плюс за сообразительность. Впрочем, возникшая симпатия быстро улетучилась, когда во время благодарственного чаепития Бао Ли с новой силой принялась сводить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друг друга в WeChat! — подмигнула она, устроившись под боком у мужа. — Будем общаться, гулять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 Чу действительно приглянулся Чэнь Линьго, потому что она без лишних слов открыла свой QR-код. Цзян Чу послушно отсканировал его, а под столом быстро набрал Да Бэню: «Спасай».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негласному взаимопониманию шёл не первый год — они сработались ещё со студенческой скамьи, а теперь делили бизнес. Стоило Да Бэню краем глаза заметить всплывшее уведомление, как он тут же всё понял. Дожевав вафлю, он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Только торт для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подыграл Цзян Чу, приподняв бровь. — А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Парню восемнадцать исполняется, совершеннолетие! А ты отделался копеечным тортом. Ну и брат из тебя, конечно, — Да Бэнь двусмысленно ухмыльнулся, состроив заговорщическое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по-твоему, я должен ему подарить? — рассмеялся Цзян Чу, пока внутренний голос в его голове во всю глотку орал одно-единственное слово: «Игрушка-мастурбатор! Игрушка-мастурбатор!»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в курсе, — Да Бэнь шутливо толкнул Бао Ли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прыснула со смеху, явно вспомнив, как её благоверный когда-то подарил Цзян Чу точно такую же штуковину ради прикола.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нет, я тут ни при чём! — она шутливо шлёпнула мужа по руке. — И Линьго ваши пошлости слушать не обязана. Сами разбирайтесь,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вообще? — с улыбкой поинтересовалась Чэнь Линьго, откусывая кусочек блинчика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тебе потом расскажет, — Да Бэнь поднялся из-за стола, увлекая Цзян Чу за собой. — Пошли, выберем нашему имениннику настоящий мужской презент.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препираться на ходу, они добрели до круглосуточного магазина самообслуживания. Цзян Чу до последнего думал, что это просто стёб, но когда они оказались у кассового терминала, он с подозрением покосился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реально это 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Парень теперь взрослый, — Да Бэнь действовал куда решительнее. Он ловким движением смахнул с полки согревающую смазку Дюрекс, довольно посмеиваясь. — Твой брат Бэнь сегодня щедр как никогда. Хочешь, тебе возьмём с охлаждающим эффектом? О, гляди, тут ещё с ароматом личи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Себе возьми и с Бао Ли тестируй, — отмахнулся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азарт товарища передался и ему. Поддавшись веселому безумию, он всё же прихватил эту штуковину для Цинь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жизни зашёл в подобное заведение, и всё ради тебя. Оцени масштаб заботы. Ну как, чувствуешь себя взрослым? — Цзян Чу забросил телефон на диван, закончив раунд в игре, и вытащил из складки обивки подаренную Да Бэнем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движением запустил флакон в Цинь Цзуя. Тот, привалившись к косяку ванной комнаты,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скользнул взглядом по этикетке, затем перевёл его на Цзян Чу. На его губах заиграла ленивая усмешка. Он опустил ресницы и медленно провёл пальцем по слову «лубрикант».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твоего брата Да Бэня, — Цзян Чу тоже не смог сдержать улыбки. Всё-таки подростковый возраст — штука предсказуемая, такая ерунда сразу подняла парню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 — переспросил Цинь Цзуй, лениво прокручивая флакон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лучший друг, кореш со стажем, — коротко бросил Цзян Чу, направляясь в кухню за тортом. — Ладно, иди спрячь свою новую игрушку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ушёл к себе. Глядя на внезапный презент, он невольно подумал, что у Цзян Чу удивительный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он творит совершенно невообразимые вещи. Но в этой его кажущейся небрежности, за которой всегда скрывается надёжность, есть что-то особенное. Повезло бы кому-то быть его настоящим младшим братом... А иногда он ведёт себя как законченный псих»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игрушку-мастурбатор на письменный стол и ещё раз подбросил в руке лубрикант. Перед глазами невольно всплыла сцена из недавнего прошлого: пьяный в стельку Цзян Чу выходит из душа абсолютно голым, опирается на его плечо, а потом, оказавшись на кровати, без умолку хохочет, сверкая голой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замер, едва не выронив флакон, но вовремя перехватил его в воздухе,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часом уже не тестируешь подарок? — донёсся из-за двери весёлый голос Цзян Чу, подкреплённый залихватским свистом. — Я вообще-то проголодался,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смазку на стол рядом с игрушкой, Цинь Цзуй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темно, и он на мгновение растерялся. Впрочем, полумрак рассеивался слабым свечением экрана работающего телевизора и полосой света из кухни. На журнальном столике перед диваном красовался торт в окружении нескольких тарелок с закусками. В неровном тёплом сиянии горящих свечей угадывались выстроенные плотным полукольцом банки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подошёл ближе. Торт выглядел откровенно неказисто, но весь его крем был буквально усыпан выведенными на разные лады надписями «Цзуй».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Цинь Цзуй, — негромко произнёс Цзян Чу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обернулся. Цзян Чу стоял, прислонившись к стене у двери спальни. В его глазах отражались крохотные огоньки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отвари себе лапши на долголетие, — мягко улыбнулся он. — И мне заодно тарелочку положи.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http://bllate.org/book/18398/1768570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