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 — спросил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Счастлив? — спросил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залюбовался тортом собственного приготовления... вернее, россыпью иероглифов «Цзуй», которыми щедро украсил весь крем. Напоследок он воткнул по центру свечи в виде цифры «18», которые специально выпросил 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молча скользнул взглядом по лицу Цзян Чу, сосредоточенно зажигавшего свечи. Ничего не сказав, он ушел на кухню и отварил себе миску простой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Цзуй вернулся с дымящейся миской, Цзян Чу уже скинул диванные подушки на пол, устроился на них, подогнув ногу, и увлеченно грыз утиную лапку под бормотание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— Цзян Чу похлопал по подушке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устроился рядом, подвинул миску поближе к середине и выудил бутылку из пивной батареи, выстроенной на полу возле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— Цзян Чу бросил косточку на тарелку, быстро вытер пальцы и перехватил бутылку. — Это для антуража выставлено, я не разрешал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Цинь Цзуй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завтра на учебу, мне — в офис. Нынешняя ночь не располагает к пьянству, — Цзян Чу поднялся, дошел до холодильника и вытащил две бутылки соевого молока. Не найдя глазами открывалку, он просто ткнул их парню в руки: — Зубами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со скепсисом оглядел Соевое молоко Вита, но спорить не стал. Раздалось два коротких щелчка — парень привычно и легко сдернул крышки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отставь, чокнемся после двенадцати. Дай я сначала с лапой разберусь, — Цзян Чу вернулся к своему занятию и легонько пихнул парня пяткой по щиколотке. — Видел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Цзуй снова потянулся к пиву и без усилий сорвал зубами еще одну крышку. — Пей свое молоко, а мне от пары глотков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прекрасно знал, что этот чертяка глушит крепкий эрготоу как простую воду, так что несколько бутылок пива для него — все равно что лимонад. И все же, помня про завтрашнюю учебу, он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увлекайся. Чисто символически, для приличия,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Цинь Цзуй. — Даже если выпью больше, до твоего состояния мне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 какого еще «моего»? — на автомате огрызнулся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фразе сорваться с губ, как оба синхронно вспомнили вчерашний конфуз, когда Цзян Чу вывернуло наизнанку прямо посреди их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зашел в своих мыслях еще дальше, мгновенно связав это с теми жаркими воспоминаниями, которые совсем недавно прервали у него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плечом к плечу, повернув головы и молча глядя друг другу в глаза. Расстояние между ними стремительно сокращалось, грозя стать точь-в-точь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прекрасно знаешь, — Цинь Цзуй запрокинул голову, сделал глубокий глоток пива и перевел взгляд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Цзян Чу выбросил обглоданную косточку и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голове все плыло, но теперь, на трезвый желудок, ситуация действительно казалась дико неловкой. В конце концов, сблизиться губами и тут же выдать струю — вершина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сделал глоток соевого молока и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куда уж мне до твоих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равняться на меня? — Чжоу Тэн уселся у ног Цинь Цзуя, и парень легонько качнул щиколоткой, играя с его лапой. — Даже этот пес после пары бутылок держался бы достойнее.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Тэн недовольно ткнул его лапой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гляжу, в хорошем настроении прям соловьем заливаешься? — Цзян Чу цыкнул. — Подумаешь, чмокнул разок. С тебя что, кусок мяса отвалился? — Он стукнул своей бутылкой молока о пиво парня. — Ладно, двенадцать стукнуло. Сбрасывай хрустальные туфельки и беги, Золушка, пока карета не превратилась в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всматривался в лицо Цзян Чу несколько долгих секунд, лишний раз убеждаясь: этот человек порой бывал удивительно, непостижимо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произнес он, и в глубине его глаз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уже открыл рот, чтобы выдать дежурную колкость, но у Цинь Цзуя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Чу сам собой возник образ Лян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парень взял трубку, скрылся на балконе и застрял там минут на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Цзуй вернулся в комнату, Цзян Чу уже заканчивал уничтожать остатки баранины с зирой, принесенной днем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твой? Поздравлял? — поинтересовался Цзян Чу, перекладывая последние кусочки мяса в миску парня и отодвигая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коротко кивнул. Радостным он не выглядел — скорее, погруженным в какие-то свои, не самые приятные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 спросить, — как бы между прочим заметил Цзян Чу. — Вы с ним общаетесь так, словно вы парочка. Звонит каждый день, внимания требует... Слишком уж тесная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Лян Сяоцзя и впрямь вызывал у него законное любопытство. Цзян Чу дружил с Да Бэнем и Фан Цзы тысячу лет, но они никогда не висели на трубке сутками. Да что там друзья — все его бывшие девицы, вместе взятые, не отличались такой навязчивостью. К тому же, когда парни звонят поздравить друг друга, разговор редко длится дольше пары минут — если только они не набрались в хлам или кто-то не просит взаймы. Не знай он наверняка, что этот Сяоцзя — парень, ни за что бы не поверил, что у Цинь Цзуя нет тайной подружки.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промолчал. Он быстро набрал сообщение в WeChat, отбросил телефон на диван и, сделав еще глоток пива, коротко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давай о твоей матери, — Цзян Чу поднялся, чтобы размять затекшие ноги, и закрутил головой в поисках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откинулся на подушки, подогнув ногу и небрежно закинув руку на спинку дивана. Он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слишком остро отреагировал, — заметил Цзян Чу. — Когда ты только приехал и она буквально спихнула тебя мне на руки, ты ведь не устраивал подобных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хотел было добавить, что устраивать бунт из-за перепутанной буквы в имени — детство какое-то, да и перепутать дату рождения вполне реально. Его собственная мать, когда он перешел в среднюю школу, как-то раз по старой памяти ушла на родительское собрание в начальную.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начинаешь понимать, только когда взрослеешь. Бизнес, семья, обязательства, дети, бесконечные проблемы... Взрослым приходится держать в голове столько забот, что уследить за каждой мелочью просто нереально. Сам он еще не докатился до состояния «старики на руках, дети на шее», но даже забота о своей скромной конторе и собственной шкуре порой выматывала его так, что хотелось выть. Чего далеко ходить — в первый же учебный день Цинь Цзуя он сам благополучно о нем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так и не сорвались с губ. Отношения этой матери и сына явно были слишком сложными, чтобы мерить их банальными обидами на забытый праздник. Раздавать советы со своей колокольни в такой ситуации было бы верхом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перед моим уходом она просила передать извинения, — добавил Цзян Чу. — Сказала, что просто растерялась в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обнаружив телефон, он нащупал в кармане пачку. Щелкнув зажигалкой, он прислонился к обеденному столу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раньше тебя действительно звали так, как на торте? — спросил он. — А потом ты сменил имя на «Цинь Цзуй»?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долго хранил молчание. Его лицо оставалось маской, в нем не было и следа дневной ярости — только отрешенный взгляд, устремленный на мерцающий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Цзян Чу почти истлела до самого фильтра. Решив, что парень закроется в себе, он уже собирался перевести тему, когда Цинь Цзуй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вам ничего 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Рассказала бы — я бы сейчас не допытывался, — Цзян Чу бросил ему пачку сигарет с зажигалкой. — Бери одну. Ты мне днем всю пачку 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напоил ее до беспамятства, так я и получился. На тот момент она уже нашла работу в Пекине и твердо решила подать на развод, — Цинь Цзуй вытянул сигарету и поднес огонь к кончику. Голос его звучал жутковато-обыденно. — По сути, он ее изнасиловал.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умел заходить с козырей: либо молчал как сыч, либо выдавал такое, что любые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всю жизнь его презирала. До сих пор не понимаю, зачем они вообще сошлись, — Цинь Цзуй затянулся, уставившись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 этим подробностям, которые он с малых лет впитывал из соседских сплетен и пьяного бормотания отца, у него давно выработался стойкий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надеялся, что ребенок удержит ее, заставит остепениться и смириться, — серый столбик пепла обвалился ему на джинсы, и Цинь Цзуй небрежно смахнул его пальцем. — Наверное, она честно пыталась «смириться» какое-то время. Но меня она люто возненавидела.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она мне выбирала сама. Отец тогда пытался загладить вину, поэтому разрешил записать меня под ее фамилию, — продолжил Цинь Цзуй. — Маленьким я ничего не понимал, а повзрослел — дошло. Наверное, стоит радоваться, что она не назвала меня «Грехом» прямым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Чу пересохло в горле. История была до крайности паршивой. Навалившийся шок смешался с острым сожалением о том, что он вообще полез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 нынешнее имя?.. — нахмурившись,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пошел и сменил, — Цинь Цзуй повернулся к нему. — В шестнадцать лет. Сделал себе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Цзян Чу что-то болезненно и резко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понять ее ненависть. Понимаю, почему она сбежала и больше не хотела меня видеть, — Цинь Цзуй сделал паузу. — Но я не считаю, что виноват в своем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твердо отозвался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оставаться ее вечным грехом и ненавидел то имя, — продолжал Цинь Цзуй, невидящим взором уставившись в экран. — Когда она вдруг завела разговор о дне рождения, мне показалось... я подумал, она хочет сделать шаг навстречу. Но судя по сегодняшнему торту, она и сама не ведает, сможет ли когда-нибудь меня принять за то, что я существую.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умолк. В комнате зазвучал лишь невнятный гул из динамиков телевизора да негромкий щелчок — парень откупорил очередную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исподлобья разглядывал его профиль. Мерцающий свет экрана выхватывал из полумрака резкие, красивые черты повзрослевшего парня. Он выглядел независимым и чертовски привлекательным, но на душе у Цзян Чу от этой картины стало невыносимо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откровения он не ожидал. Дикие сюжеты из криминальных хроник или дешевых сериалов внезапно ворвались в его реальность. Причем главным героем этой драмы оказался парень, сидевший сейчас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Попадись ему такая история на просторах сети, он бы цинично пролистнул ее, хмыкнув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ей эта обуза? Бывший муж-насильник благополучно сдох, парень уже совершеннолетний, руки-ноги на месте — какого черта он приперся из нее кровь пить? А мать тоже хороша, решила в святую Марию поиграть на старости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перед собой Цинь Цзуя, он не мог судить ни мать, ни сына. Цзян Чу лишь мысленно выругался, в сотый раз обозвав покойного папашу парня конченым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Паршивее всего было то, что этот подонок уже сдох, оставив после себя двух искалеченных людей и пропасть длиной в двадцать лет, которую никакая принудительная материнская любовь преодолеть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сделал, что сменил! — выпалил Цзян Чу после затянувшейся паузы. Голос прозвучал так громко, что парень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вплотную, крепко сжал плечо Цинь Цзуя. На душе было муторно и тоскливо. Не выдержав, он бесцеремонно вырвал у парня бутылку и сделал глубокий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из нее пил, — Цинь Цзуй не сводил глаз с Цзян Чу. Его взгляд скользнул по влажным от пива губам мужчины и поднялся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брезгливостью не страдаю. Хватит ныть, — Цзян Чу раздраженно сунул ему в руки новую бутылку. — Открывай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слабо усмехнулся, послушно щелкнул зубами по крышке и негромко чокнулся о бутылку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 Чу после спиртного отключался, едва добравшись до постели, но этой ночью проверенный метод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часу ночи он все еще лежал без сна, глядя в потолок. В голове навязчиво прокручивался разговор: выражение лица Цинь Цзуя, его пугающе спокойный тон,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пытался примерить на себя роли обоих участников этой драмы, но чем глубже он вникал в мотивы Цинь Шумань и Цинь Цзуя, тем яснее понимал — этот узел невозможно развязать. Ситуация была абсолютно тупиковой.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Шумань несколько лет жила в аду, силясь смириться. Когда сын нашел ее, она через силу попыталась организовать этот праздник, наверняка судорожно убеждая себя в том, что ребенок ни в чем не виноват. Но ведь изначально этот ребенок не был нужен вообще никому. Мать стояла на пороге развода, мечтательно планируя новую жизнь — а получила лишь искалеченную судьбу по вине ублюдка-отца.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самого Цинь Цзуя и говорить нечего. Он с рождения стал заложником чужого греха, живым воплощением чудовищной ошибки. К тому же этот алкаш-родитель успел приучить мальчишку к выпивке. Парень умел и готовить, и вести хозяйство, привык помалкивать и не отсвечивать — вырос как дикий щенок, предоставленный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— Цзян Чу раздраженно перекатился на другой бок и потянулся к стоявшему на зарядке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высветил два новых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пришло от Чэнь Линьго в час сорок ночи, но она уже успела его отозвать. Цзян Чу лишь недоуменно хмыкнул. Не став ломать голову, он открыл чат с Да Бэнем и отправил короткое емкое: «Пиздец».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Бэнь:  «Что стряслось? Подарок не зашел?»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Чу:  «Ты чего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Бэнь:  «Поссать встал. А у тебя 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Бэнь:  «Ну колись, мне же дико интересно, как мелкий отреагировал!»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Чу:  «Завтра при встрече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Бэнь:  «Сука».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Бэнь:  «Ну ты и гондон».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короткой дружеской пикировки на душе немного отлегло. Цзян Чу отправил ему дурацкий стикер и принялся лениво листать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ленте промелькнула аватарка «Цинь Цзуй второго тона», он сначала даже не сообразил. Пролистав еще немного вниз, он вдруг на секунду замер, вернулся назад и всмотрелся в имя. Ошибки быть не могло — это был аккаунт Цинь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профиль. На абсолютно пустой до этого стене наконец-то красовалась первая запись. Правда, ничего содержательного там не было — всего один лаконичный эмодзи в виде пивной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интуитивно почувствовал: мелкий запостил это исключительно для него одного. Улыбнувшись, он оставил под постом короткий комментарий в виде двух чокающихся кружек.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Цзян Чу проснулся от дикого, нестерпимого желания облегчиться.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виной тому была та злополучная бутылка теплого пива, то ли напутствие Да Бэня, но всю ночь ему снились кошмары, в которых он безуспешно искал работающий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вырвавшись из плена сновидений, он с растрепанной шевелюрой вывалился из спальни. В этот момент в прихожей обувался Цинь Цзуй. Закинув рюкзак на одно плечо и придерживаясь за стену, парень обернулся на скрип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Чего так рано сегодня? — Цзян Чу сонно прищурился, пытаясь рассмотреть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Дежурство сегодня, — Цинь Цзуй опустил взгляд на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стоял перед ним в одних трусах, и взгляд парня на секунду задержался пониже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топай. И поесть не забудь, — зевнул Цзян Чу, берясь за ручку двери санузла.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Цзуй издал негромкий, оценивающий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Цзян Чу едва не случился конфуз на месте. Он вздрогнул всем телом и в шутку замахнулся ногой, целясь парню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говнюк мелкий! Совсем страх потерял — брату вслед насвистывать?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со смехом распахнул дверь и, многозначительно кивнув в сторону его паха,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там приличный калибр.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пару секунд простоял столбом, переваривая услышанное, после чего опустил руку и ощупал сквозь ткань боксеров своего бодро вставшего с утра «младшего брата». На душе было одновременно и зло, и дико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Злопамятный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http://bllate.org/book/18398/1771452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